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D69C" w14:textId="77777777" w:rsidR="00842839" w:rsidRDefault="00842839" w:rsidP="00842839">
      <w:pPr>
        <w:jc w:val="center"/>
        <w:rPr>
          <w:rFonts w:ascii="標楷體"/>
          <w:b/>
          <w:bCs/>
          <w:sz w:val="32"/>
        </w:rPr>
      </w:pPr>
      <w:bookmarkStart w:id="0" w:name="_GoBack"/>
      <w:bookmarkEnd w:id="0"/>
    </w:p>
    <w:p w14:paraId="1782213D" w14:textId="77777777" w:rsidR="00842839" w:rsidRDefault="00842839" w:rsidP="00842839">
      <w:pPr>
        <w:jc w:val="center"/>
        <w:rPr>
          <w:rFonts w:ascii="標楷體"/>
          <w:b/>
          <w:bCs/>
          <w:sz w:val="32"/>
        </w:rPr>
      </w:pPr>
      <w:proofErr w:type="gramStart"/>
      <w:r w:rsidRPr="00942422">
        <w:rPr>
          <w:rFonts w:ascii="新細明體" w:hAnsi="新細明體" w:hint="eastAsia"/>
          <w:b/>
          <w:sz w:val="32"/>
        </w:rPr>
        <w:t>源兒堡</w:t>
      </w:r>
      <w:proofErr w:type="gramEnd"/>
      <w:r w:rsidRPr="00942422">
        <w:rPr>
          <w:rFonts w:ascii="新細明體" w:hAnsi="新細明體" w:hint="eastAsia"/>
          <w:b/>
          <w:sz w:val="32"/>
        </w:rPr>
        <w:t>幼兒園</w:t>
      </w:r>
      <w:r w:rsidR="002C322D">
        <w:rPr>
          <w:rFonts w:ascii="新細明體" w:hAnsi="新細明體" w:hint="eastAsia"/>
          <w:b/>
          <w:sz w:val="32"/>
        </w:rPr>
        <w:t>110</w:t>
      </w:r>
      <w:r w:rsidRPr="00942422">
        <w:rPr>
          <w:rFonts w:ascii="新細明體" w:hAnsi="新細明體" w:hint="eastAsia"/>
          <w:b/>
          <w:sz w:val="32"/>
        </w:rPr>
        <w:t>年</w:t>
      </w:r>
      <w:r w:rsidR="00A56AE4">
        <w:rPr>
          <w:rFonts w:ascii="新細明體" w:hAnsi="新細明體" w:hint="eastAsia"/>
          <w:b/>
          <w:sz w:val="32"/>
        </w:rPr>
        <w:t>9</w:t>
      </w:r>
      <w:r w:rsidRPr="00942422">
        <w:rPr>
          <w:rFonts w:ascii="新細明體" w:hAnsi="新細明體" w:hint="eastAsia"/>
          <w:b/>
          <w:sz w:val="32"/>
        </w:rPr>
        <w:t>月份餐點表</w:t>
      </w:r>
    </w:p>
    <w:tbl>
      <w:tblPr>
        <w:tblpPr w:leftFromText="180" w:rightFromText="180" w:vertAnchor="text" w:horzAnchor="margin" w:tblpX="-887" w:tblpY="220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632"/>
        <w:gridCol w:w="1860"/>
        <w:gridCol w:w="5759"/>
        <w:gridCol w:w="2019"/>
      </w:tblGrid>
      <w:tr w:rsidR="00842839" w:rsidRPr="00942422" w14:paraId="68032482" w14:textId="77777777" w:rsidTr="003B1EDB">
        <w:trPr>
          <w:cantSplit/>
          <w:trHeight w:val="529"/>
        </w:trPr>
        <w:tc>
          <w:tcPr>
            <w:tcW w:w="523" w:type="dxa"/>
            <w:tcBorders>
              <w:bottom w:val="double" w:sz="4" w:space="0" w:color="FF0000"/>
            </w:tcBorders>
            <w:vAlign w:val="center"/>
          </w:tcPr>
          <w:p w14:paraId="7641D515" w14:textId="77777777" w:rsidR="00842839" w:rsidRPr="00942422" w:rsidRDefault="00842839" w:rsidP="003B1EDB">
            <w:pPr>
              <w:spacing w:line="280" w:lineRule="exact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日</w:t>
            </w:r>
          </w:p>
          <w:p w14:paraId="5698821C" w14:textId="77777777" w:rsidR="00842839" w:rsidRPr="00942422" w:rsidRDefault="00842839" w:rsidP="003B1EDB">
            <w:pPr>
              <w:spacing w:line="280" w:lineRule="exact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期</w:t>
            </w:r>
          </w:p>
        </w:tc>
        <w:tc>
          <w:tcPr>
            <w:tcW w:w="632" w:type="dxa"/>
            <w:tcBorders>
              <w:bottom w:val="double" w:sz="4" w:space="0" w:color="FF0000"/>
            </w:tcBorders>
            <w:vAlign w:val="center"/>
          </w:tcPr>
          <w:p w14:paraId="33C45333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星</w:t>
            </w:r>
          </w:p>
          <w:p w14:paraId="0DB89C01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期</w:t>
            </w:r>
          </w:p>
        </w:tc>
        <w:tc>
          <w:tcPr>
            <w:tcW w:w="1860" w:type="dxa"/>
            <w:tcBorders>
              <w:bottom w:val="double" w:sz="4" w:space="0" w:color="FF0000"/>
            </w:tcBorders>
            <w:vAlign w:val="center"/>
          </w:tcPr>
          <w:p w14:paraId="7E4588FC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早</w:t>
            </w:r>
            <w:r w:rsidRPr="00942422">
              <w:rPr>
                <w:rFonts w:ascii="新細明體" w:hAnsi="新細明體" w:hint="eastAsia"/>
                <w:b/>
              </w:rPr>
              <w:t xml:space="preserve">  </w:t>
            </w:r>
            <w:r w:rsidRPr="00942422">
              <w:rPr>
                <w:rFonts w:ascii="新細明體" w:hAnsi="新細明體" w:hint="eastAsia"/>
                <w:b/>
              </w:rPr>
              <w:t>餐</w:t>
            </w:r>
          </w:p>
          <w:p w14:paraId="4CA51558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8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9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  <w:tc>
          <w:tcPr>
            <w:tcW w:w="5759" w:type="dxa"/>
            <w:tcBorders>
              <w:bottom w:val="double" w:sz="4" w:space="0" w:color="FF0000"/>
            </w:tcBorders>
            <w:vAlign w:val="center"/>
          </w:tcPr>
          <w:p w14:paraId="7430BD16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午</w:t>
            </w:r>
            <w:r w:rsidRPr="00942422">
              <w:rPr>
                <w:rFonts w:ascii="新細明體" w:hAnsi="新細明體" w:hint="eastAsia"/>
                <w:b/>
              </w:rPr>
              <w:t xml:space="preserve">  </w:t>
            </w:r>
            <w:r w:rsidRPr="00942422">
              <w:rPr>
                <w:rFonts w:ascii="新細明體" w:hAnsi="新細明體" w:hint="eastAsia"/>
                <w:b/>
              </w:rPr>
              <w:t>餐</w:t>
            </w:r>
          </w:p>
          <w:p w14:paraId="0CD2F952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11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12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  <w:tc>
          <w:tcPr>
            <w:tcW w:w="2019" w:type="dxa"/>
            <w:tcBorders>
              <w:bottom w:val="double" w:sz="4" w:space="0" w:color="FF0000"/>
            </w:tcBorders>
            <w:vAlign w:val="center"/>
          </w:tcPr>
          <w:p w14:paraId="14B369E0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下午點心</w:t>
            </w:r>
          </w:p>
          <w:p w14:paraId="41F17ADC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15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16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</w:tr>
      <w:tr w:rsidR="003B1EDB" w:rsidRPr="00233E44" w14:paraId="1DEFBAE3" w14:textId="77777777" w:rsidTr="003B1EDB">
        <w:trPr>
          <w:cantSplit/>
          <w:trHeight w:val="251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</w:tcBorders>
            <w:vAlign w:val="center"/>
          </w:tcPr>
          <w:p w14:paraId="5B9C8038" w14:textId="77777777" w:rsidR="003B1EDB" w:rsidRDefault="00AD38E1" w:rsidP="003B1EDB">
            <w:pPr>
              <w:spacing w:line="28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 </w:t>
            </w:r>
            <w:r w:rsidR="003B1EDB" w:rsidRPr="005D76CD">
              <w:rPr>
                <w:rFonts w:ascii="新細明體" w:hAnsi="新細明體" w:hint="eastAsia"/>
                <w:b/>
              </w:rPr>
              <w:t>第</w:t>
            </w:r>
            <w:r w:rsidR="00537F42">
              <w:rPr>
                <w:rFonts w:ascii="新細明體" w:hAnsi="新細明體" w:hint="eastAsia"/>
                <w:b/>
              </w:rPr>
              <w:t>一</w:t>
            </w:r>
            <w:proofErr w:type="gramStart"/>
            <w:r w:rsidR="003B1EDB" w:rsidRPr="005D76CD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7D9CC409" w14:textId="77777777" w:rsidTr="003A4D20">
        <w:trPr>
          <w:cantSplit/>
          <w:trHeight w:val="338"/>
        </w:trPr>
        <w:tc>
          <w:tcPr>
            <w:tcW w:w="523" w:type="dxa"/>
            <w:tcBorders>
              <w:top w:val="double" w:sz="4" w:space="0" w:color="FF0000"/>
              <w:left w:val="single" w:sz="4" w:space="0" w:color="auto"/>
            </w:tcBorders>
            <w:vAlign w:val="center"/>
          </w:tcPr>
          <w:p w14:paraId="10E16871" w14:textId="77777777" w:rsidR="009432CF" w:rsidRPr="00B646EF" w:rsidRDefault="00D2578E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32705F97" w14:textId="77777777" w:rsidR="009432CF" w:rsidRPr="00C4449C" w:rsidRDefault="00A56AE4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  <w:tcBorders>
              <w:top w:val="double" w:sz="4" w:space="0" w:color="FF0000"/>
              <w:right w:val="single" w:sz="4" w:space="0" w:color="auto"/>
            </w:tcBorders>
          </w:tcPr>
          <w:p w14:paraId="1C0FE199" w14:textId="31EC5C4B" w:rsidR="009432CF" w:rsidRPr="00FB45E0" w:rsidRDefault="00F0511E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翡翠芙蓉</w:t>
            </w: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</w:tcPr>
          <w:p w14:paraId="284E77D6" w14:textId="1E3703D9" w:rsidR="009432CF" w:rsidRPr="00FB45E0" w:rsidRDefault="00896ED6" w:rsidP="00955A17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夏威夷炒飯、</w:t>
            </w:r>
            <w:r w:rsidR="002804CA">
              <w:rPr>
                <w:rFonts w:ascii="新細明體" w:eastAsia="新細明體" w:hAnsi="新細明體" w:cs="新細明體" w:hint="eastAsia"/>
                <w:szCs w:val="24"/>
              </w:rPr>
              <w:t>什錦冬瓜</w:t>
            </w:r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湯、</w:t>
            </w:r>
            <w:r w:rsidR="00314E79">
              <w:rPr>
                <w:rFonts w:ascii="新細明體" w:eastAsia="新細明體" w:hAnsi="新細明體" w:cs="新細明體" w:hint="eastAsia"/>
                <w:szCs w:val="24"/>
              </w:rPr>
              <w:t>水果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沙拉</w:t>
            </w:r>
          </w:p>
        </w:tc>
        <w:tc>
          <w:tcPr>
            <w:tcW w:w="2019" w:type="dxa"/>
            <w:tcBorders>
              <w:top w:val="double" w:sz="4" w:space="0" w:color="FF0000"/>
              <w:left w:val="single" w:sz="4" w:space="0" w:color="auto"/>
              <w:right w:val="single" w:sz="4" w:space="0" w:color="000000"/>
            </w:tcBorders>
          </w:tcPr>
          <w:p w14:paraId="65580AA2" w14:textId="1EE70A68" w:rsidR="009432CF" w:rsidRPr="00FB45E0" w:rsidRDefault="0034578E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蘿蔔</w:t>
            </w:r>
            <w:proofErr w:type="gramStart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糕</w:t>
            </w:r>
            <w:proofErr w:type="gramEnd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湯麵</w:t>
            </w:r>
          </w:p>
        </w:tc>
      </w:tr>
      <w:tr w:rsidR="009432CF" w:rsidRPr="00233E44" w14:paraId="662D5AD1" w14:textId="77777777" w:rsidTr="003A4D20">
        <w:trPr>
          <w:cantSplit/>
          <w:trHeight w:val="428"/>
        </w:trPr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14:paraId="02198FA6" w14:textId="77777777" w:rsidR="009432CF" w:rsidRPr="00B646EF" w:rsidRDefault="00D2578E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</w:t>
            </w:r>
          </w:p>
        </w:tc>
        <w:tc>
          <w:tcPr>
            <w:tcW w:w="632" w:type="dxa"/>
            <w:vAlign w:val="center"/>
          </w:tcPr>
          <w:p w14:paraId="29A888E1" w14:textId="77777777" w:rsidR="009432CF" w:rsidRPr="00C4449C" w:rsidRDefault="00A56AE4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四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14:paraId="4197F4B6" w14:textId="79C7E0E6" w:rsidR="009432CF" w:rsidRPr="00FB45E0" w:rsidRDefault="00B7534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歐式麵包、豆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漿</w:t>
            </w:r>
          </w:p>
        </w:tc>
        <w:tc>
          <w:tcPr>
            <w:tcW w:w="5759" w:type="dxa"/>
            <w:tcBorders>
              <w:left w:val="single" w:sz="4" w:space="0" w:color="auto"/>
              <w:right w:val="single" w:sz="4" w:space="0" w:color="auto"/>
            </w:tcBorders>
          </w:tcPr>
          <w:p w14:paraId="7D93B3D8" w14:textId="20F3BF32" w:rsidR="009432CF" w:rsidRPr="00FB45E0" w:rsidRDefault="00896ED6" w:rsidP="00D2578E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什錦滷</w:t>
            </w:r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肉、洋蔥炒蛋、炒青菜、豆腐味</w:t>
            </w:r>
            <w:proofErr w:type="gramStart"/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噌</w:t>
            </w:r>
            <w:proofErr w:type="gramEnd"/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000000"/>
            </w:tcBorders>
          </w:tcPr>
          <w:p w14:paraId="26675B7C" w14:textId="4847EE17" w:rsidR="009432CF" w:rsidRPr="00FB45E0" w:rsidRDefault="0034578E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蔬菜湯餃</w:t>
            </w:r>
          </w:p>
        </w:tc>
      </w:tr>
      <w:tr w:rsidR="00A56AE4" w:rsidRPr="00233E44" w14:paraId="68D8CB54" w14:textId="77777777" w:rsidTr="003A4D20">
        <w:trPr>
          <w:cantSplit/>
          <w:trHeight w:val="428"/>
        </w:trPr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14:paraId="7501FBA9" w14:textId="77777777" w:rsidR="00A56AE4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</w:t>
            </w:r>
          </w:p>
        </w:tc>
        <w:tc>
          <w:tcPr>
            <w:tcW w:w="632" w:type="dxa"/>
            <w:vAlign w:val="center"/>
          </w:tcPr>
          <w:p w14:paraId="68206646" w14:textId="77777777" w:rsidR="00A56AE4" w:rsidRDefault="00A56AE4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五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14:paraId="3E006A37" w14:textId="273ED293" w:rsidR="00A56AE4" w:rsidRPr="00FB45E0" w:rsidRDefault="00B7534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養生粥</w:t>
            </w:r>
          </w:p>
        </w:tc>
        <w:tc>
          <w:tcPr>
            <w:tcW w:w="5759" w:type="dxa"/>
            <w:tcBorders>
              <w:left w:val="single" w:sz="4" w:space="0" w:color="auto"/>
              <w:right w:val="single" w:sz="4" w:space="0" w:color="auto"/>
            </w:tcBorders>
          </w:tcPr>
          <w:p w14:paraId="30F79134" w14:textId="06D26DBB" w:rsidR="00A56AE4" w:rsidRPr="00FB45E0" w:rsidRDefault="00896ED6" w:rsidP="00D2578E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古早</w:t>
            </w:r>
            <w:proofErr w:type="gramStart"/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味</w:t>
            </w:r>
            <w:r w:rsidR="0034578E">
              <w:rPr>
                <w:rFonts w:ascii="新細明體" w:eastAsia="新細明體" w:hAnsi="新細明體" w:cs="新細明體" w:hint="eastAsia"/>
                <w:szCs w:val="24"/>
              </w:rPr>
              <w:t>銀芽</w:t>
            </w:r>
            <w:proofErr w:type="gramEnd"/>
            <w:r w:rsidRPr="00896ED6">
              <w:rPr>
                <w:rFonts w:ascii="新細明體" w:eastAsia="新細明體" w:hAnsi="新細明體" w:cs="新細明體" w:hint="eastAsia"/>
                <w:szCs w:val="24"/>
              </w:rPr>
              <w:t>炒麵、蔬菜吻仔魚湯、水果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000000"/>
            </w:tcBorders>
          </w:tcPr>
          <w:p w14:paraId="248A4DD6" w14:textId="19006ECF" w:rsidR="00A56AE4" w:rsidRPr="00FB45E0" w:rsidRDefault="00DB4AF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餐包</w:t>
            </w:r>
            <w:r w:rsidR="0034578E" w:rsidRPr="0034578E">
              <w:rPr>
                <w:rFonts w:ascii="新細明體" w:eastAsia="新細明體" w:hAnsi="新細明體" w:cs="新細明體" w:hint="eastAsia"/>
                <w:szCs w:val="24"/>
              </w:rPr>
              <w:t>、麥茶</w:t>
            </w:r>
          </w:p>
        </w:tc>
      </w:tr>
      <w:tr w:rsidR="009432CF" w:rsidRPr="00233E44" w14:paraId="125BA1B6" w14:textId="77777777" w:rsidTr="003B1EDB">
        <w:trPr>
          <w:cantSplit/>
          <w:trHeight w:val="279"/>
        </w:trPr>
        <w:tc>
          <w:tcPr>
            <w:tcW w:w="10793" w:type="dxa"/>
            <w:gridSpan w:val="5"/>
            <w:tcBorders>
              <w:top w:val="double" w:sz="4" w:space="0" w:color="FF0000"/>
              <w:bottom w:val="double" w:sz="4" w:space="0" w:color="FF0000"/>
            </w:tcBorders>
            <w:vAlign w:val="center"/>
          </w:tcPr>
          <w:p w14:paraId="5FFD4562" w14:textId="77777777" w:rsidR="009432CF" w:rsidRPr="00C51FD0" w:rsidRDefault="00AD38E1" w:rsidP="00537F42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5D76CD">
              <w:rPr>
                <w:rFonts w:ascii="新細明體" w:hAnsi="新細明體" w:hint="eastAsia"/>
                <w:b/>
              </w:rPr>
              <w:t>第</w:t>
            </w:r>
            <w:r w:rsidR="00AD3590">
              <w:rPr>
                <w:rFonts w:ascii="新細明體" w:hAnsi="新細明體" w:hint="eastAsia"/>
                <w:b/>
              </w:rPr>
              <w:t>二</w:t>
            </w:r>
            <w:proofErr w:type="gramStart"/>
            <w:r w:rsidR="009432CF" w:rsidRPr="005D76CD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4FD2BC43" w14:textId="77777777" w:rsidTr="003A4D20">
        <w:trPr>
          <w:cantSplit/>
          <w:trHeight w:val="424"/>
        </w:trPr>
        <w:tc>
          <w:tcPr>
            <w:tcW w:w="523" w:type="dxa"/>
            <w:tcBorders>
              <w:top w:val="double" w:sz="4" w:space="0" w:color="FF0000"/>
            </w:tcBorders>
            <w:vAlign w:val="center"/>
          </w:tcPr>
          <w:p w14:paraId="6057862D" w14:textId="77777777" w:rsidR="009432CF" w:rsidRPr="00233E44" w:rsidRDefault="00A56AE4" w:rsidP="009432C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18C35BFE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DB3F86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</w:tcBorders>
          </w:tcPr>
          <w:p w14:paraId="19ACEB7A" w14:textId="5758CCA9" w:rsidR="009432CF" w:rsidRPr="00FB45E0" w:rsidRDefault="006D2117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蔬菜蛋花</w:t>
            </w: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double" w:sz="4" w:space="0" w:color="FF0000"/>
            </w:tcBorders>
          </w:tcPr>
          <w:p w14:paraId="19D276BF" w14:textId="392B93DD" w:rsidR="009432CF" w:rsidRPr="00FB45E0" w:rsidRDefault="002804CA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五香豆</w:t>
            </w:r>
            <w:proofErr w:type="gramStart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干</w:t>
            </w:r>
            <w:proofErr w:type="gramEnd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、玉米芙蓉、炒青菜、紫菜蛋花湯、水果</w:t>
            </w:r>
          </w:p>
        </w:tc>
        <w:tc>
          <w:tcPr>
            <w:tcW w:w="2019" w:type="dxa"/>
            <w:tcBorders>
              <w:top w:val="double" w:sz="4" w:space="0" w:color="FF0000"/>
            </w:tcBorders>
            <w:vAlign w:val="center"/>
          </w:tcPr>
          <w:p w14:paraId="3A22458B" w14:textId="4F37FE08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地瓜粥</w:t>
            </w:r>
          </w:p>
        </w:tc>
      </w:tr>
      <w:tr w:rsidR="009432CF" w:rsidRPr="00233E44" w14:paraId="6C38D14F" w14:textId="77777777" w:rsidTr="003B1EDB">
        <w:trPr>
          <w:cantSplit/>
          <w:trHeight w:val="426"/>
        </w:trPr>
        <w:tc>
          <w:tcPr>
            <w:tcW w:w="523" w:type="dxa"/>
            <w:vAlign w:val="center"/>
          </w:tcPr>
          <w:p w14:paraId="628D3D37" w14:textId="77777777" w:rsidR="009432CF" w:rsidRPr="00233E44" w:rsidRDefault="00A56AE4" w:rsidP="009432C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632" w:type="dxa"/>
            <w:vAlign w:val="center"/>
          </w:tcPr>
          <w:p w14:paraId="5F724FE1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 w:rsidRPr="00DB3F86"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</w:tcPr>
          <w:p w14:paraId="3F6F4FF7" w14:textId="0C80F568" w:rsidR="009432CF" w:rsidRPr="00FB45E0" w:rsidRDefault="00B7534A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苺香吐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司</w:t>
            </w: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、牛奶</w:t>
            </w:r>
          </w:p>
        </w:tc>
        <w:tc>
          <w:tcPr>
            <w:tcW w:w="5759" w:type="dxa"/>
          </w:tcPr>
          <w:p w14:paraId="2C5B9FC8" w14:textId="120AB01A" w:rsidR="009432CF" w:rsidRPr="00FB45E0" w:rsidRDefault="002804CA" w:rsidP="00447ADD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茄汁鮮魚、馬鈴薯肉丁、炒青菜、竹筍貢丸湯、水果</w:t>
            </w:r>
          </w:p>
        </w:tc>
        <w:tc>
          <w:tcPr>
            <w:tcW w:w="2019" w:type="dxa"/>
          </w:tcPr>
          <w:p w14:paraId="520D8875" w14:textId="5A7B1AE0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芋香西</w:t>
            </w:r>
            <w:proofErr w:type="gramEnd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米露</w:t>
            </w:r>
          </w:p>
        </w:tc>
      </w:tr>
      <w:tr w:rsidR="009432CF" w:rsidRPr="00233E44" w14:paraId="3B35C45B" w14:textId="77777777" w:rsidTr="003B1EDB">
        <w:trPr>
          <w:cantSplit/>
          <w:trHeight w:val="428"/>
        </w:trPr>
        <w:tc>
          <w:tcPr>
            <w:tcW w:w="523" w:type="dxa"/>
            <w:vAlign w:val="center"/>
          </w:tcPr>
          <w:p w14:paraId="5AC2B79D" w14:textId="77777777" w:rsidR="009432CF" w:rsidRPr="001562C1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</w:t>
            </w:r>
          </w:p>
        </w:tc>
        <w:tc>
          <w:tcPr>
            <w:tcW w:w="632" w:type="dxa"/>
            <w:vAlign w:val="center"/>
          </w:tcPr>
          <w:p w14:paraId="7B0ADBDF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</w:tcPr>
          <w:p w14:paraId="6AA1F20B" w14:textId="23B5256C" w:rsidR="009432CF" w:rsidRPr="00FB45E0" w:rsidRDefault="00F0511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什錦</w:t>
            </w:r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蛋花</w:t>
            </w:r>
            <w:proofErr w:type="gramStart"/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</w:tcPr>
          <w:p w14:paraId="61CF8FE6" w14:textId="67DE39C8" w:rsidR="009432CF" w:rsidRPr="00FB45E0" w:rsidRDefault="002804CA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蘋果咖哩飯、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銀魚</w:t>
            </w: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蔬菜湯、水果</w:t>
            </w:r>
          </w:p>
        </w:tc>
        <w:tc>
          <w:tcPr>
            <w:tcW w:w="2019" w:type="dxa"/>
          </w:tcPr>
          <w:p w14:paraId="72D046B7" w14:textId="7F5B5989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香菇肉羹湯麵</w:t>
            </w:r>
          </w:p>
        </w:tc>
      </w:tr>
      <w:tr w:rsidR="009432CF" w:rsidRPr="00233E44" w14:paraId="48ED2837" w14:textId="77777777" w:rsidTr="003A4D20">
        <w:trPr>
          <w:cantSplit/>
          <w:trHeight w:val="41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18BAA3DD" w14:textId="77777777" w:rsidR="009432CF" w:rsidRPr="00766EC2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9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4B2D0FBB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四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AC1467D" w14:textId="7AE99ECE" w:rsidR="009432CF" w:rsidRPr="00FB45E0" w:rsidRDefault="00F0511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歐式麵包、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豆漿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03B9DCD1" w14:textId="578BAFF9" w:rsidR="009432CF" w:rsidRPr="00FB45E0" w:rsidRDefault="002804CA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香菇肉燥、麻婆豆腐、炒青菜、</w:t>
            </w:r>
            <w:proofErr w:type="gramStart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薑絲玉米湯</w:t>
            </w:r>
            <w:proofErr w:type="gramEnd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C58E245" w14:textId="4EEB068C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餅乾</w:t>
            </w: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、玉米濃湯</w:t>
            </w:r>
          </w:p>
        </w:tc>
      </w:tr>
      <w:tr w:rsidR="009432CF" w:rsidRPr="00233E44" w14:paraId="47DC5163" w14:textId="77777777" w:rsidTr="003A4D20">
        <w:trPr>
          <w:cantSplit/>
          <w:trHeight w:val="330"/>
        </w:trPr>
        <w:tc>
          <w:tcPr>
            <w:tcW w:w="523" w:type="dxa"/>
            <w:tcBorders>
              <w:bottom w:val="double" w:sz="4" w:space="0" w:color="FF0000"/>
            </w:tcBorders>
            <w:vAlign w:val="center"/>
          </w:tcPr>
          <w:p w14:paraId="4D2C93D5" w14:textId="77777777" w:rsidR="009432CF" w:rsidRPr="00766EC2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  <w:highlight w:val="cyan"/>
              </w:rPr>
            </w:pPr>
            <w:r>
              <w:rPr>
                <w:rFonts w:ascii="新細明體" w:hAnsi="新細明體" w:hint="eastAsia"/>
                <w:color w:val="000000"/>
              </w:rPr>
              <w:t>10</w:t>
            </w:r>
          </w:p>
        </w:tc>
        <w:tc>
          <w:tcPr>
            <w:tcW w:w="632" w:type="dxa"/>
            <w:tcBorders>
              <w:bottom w:val="double" w:sz="4" w:space="0" w:color="FF0000"/>
            </w:tcBorders>
            <w:vAlign w:val="center"/>
          </w:tcPr>
          <w:p w14:paraId="423021A7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五</w:t>
            </w:r>
          </w:p>
        </w:tc>
        <w:tc>
          <w:tcPr>
            <w:tcW w:w="1860" w:type="dxa"/>
            <w:tcBorders>
              <w:bottom w:val="double" w:sz="4" w:space="0" w:color="FF0000"/>
            </w:tcBorders>
          </w:tcPr>
          <w:p w14:paraId="4B87E440" w14:textId="2C44BBD9" w:rsidR="009432CF" w:rsidRPr="00FB45E0" w:rsidRDefault="00B7534A" w:rsidP="009432CF">
            <w:pPr>
              <w:spacing w:line="34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B7534A">
              <w:rPr>
                <w:rFonts w:ascii="新細明體" w:eastAsia="新細明體" w:hAnsi="新細明體" w:hint="eastAsia"/>
                <w:szCs w:val="24"/>
              </w:rPr>
              <w:t>銀魚玉米粥</w:t>
            </w:r>
          </w:p>
        </w:tc>
        <w:tc>
          <w:tcPr>
            <w:tcW w:w="5759" w:type="dxa"/>
            <w:tcBorders>
              <w:bottom w:val="double" w:sz="4" w:space="0" w:color="FF0000"/>
            </w:tcBorders>
          </w:tcPr>
          <w:p w14:paraId="374C4A43" w14:textId="6A94C715" w:rsidR="009432CF" w:rsidRPr="00FB45E0" w:rsidRDefault="00FB5ADA" w:rsidP="00D2578E">
            <w:pPr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FB5ADA">
              <w:rPr>
                <w:rFonts w:ascii="新細明體" w:eastAsia="新細明體" w:hAnsi="新細明體" w:hint="eastAsia"/>
                <w:szCs w:val="24"/>
              </w:rPr>
              <w:t>什錦海鮮</w:t>
            </w:r>
            <w:proofErr w:type="gramStart"/>
            <w:r w:rsidRPr="00FB5ADA">
              <w:rPr>
                <w:rFonts w:ascii="新細明體" w:eastAsia="新細明體" w:hAnsi="新細明體" w:hint="eastAsia"/>
                <w:szCs w:val="24"/>
              </w:rPr>
              <w:t>麵</w:t>
            </w:r>
            <w:proofErr w:type="gramEnd"/>
            <w:r w:rsidRPr="00FB5ADA">
              <w:rPr>
                <w:rFonts w:ascii="新細明體" w:eastAsia="新細明體" w:hAnsi="新細明體" w:hint="eastAsia"/>
                <w:szCs w:val="24"/>
              </w:rPr>
              <w:t xml:space="preserve"> 、水果</w:t>
            </w:r>
          </w:p>
        </w:tc>
        <w:tc>
          <w:tcPr>
            <w:tcW w:w="2019" w:type="dxa"/>
            <w:tcBorders>
              <w:bottom w:val="double" w:sz="4" w:space="0" w:color="FF0000"/>
            </w:tcBorders>
          </w:tcPr>
          <w:p w14:paraId="04C9AC1C" w14:textId="38D20F58" w:rsidR="009432CF" w:rsidRPr="00FB45E0" w:rsidRDefault="00DB4AF7" w:rsidP="009432CF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DB4AF7">
              <w:rPr>
                <w:rFonts w:ascii="新細明體" w:eastAsia="新細明體" w:hAnsi="新細明體" w:hint="eastAsia"/>
                <w:szCs w:val="24"/>
              </w:rPr>
              <w:t>蛋糕</w:t>
            </w:r>
            <w:r w:rsidR="0034578E" w:rsidRPr="0034578E">
              <w:rPr>
                <w:rFonts w:ascii="新細明體" w:eastAsia="新細明體" w:hAnsi="新細明體" w:hint="eastAsia"/>
                <w:szCs w:val="24"/>
              </w:rPr>
              <w:t>、麥茶</w:t>
            </w:r>
          </w:p>
        </w:tc>
      </w:tr>
      <w:tr w:rsidR="00423D77" w:rsidRPr="00233E44" w14:paraId="7C53B2B3" w14:textId="77777777" w:rsidTr="003A4D20">
        <w:trPr>
          <w:cantSplit/>
          <w:trHeight w:val="330"/>
        </w:trPr>
        <w:tc>
          <w:tcPr>
            <w:tcW w:w="523" w:type="dxa"/>
            <w:tcBorders>
              <w:bottom w:val="double" w:sz="4" w:space="0" w:color="FF0000"/>
            </w:tcBorders>
            <w:vAlign w:val="center"/>
          </w:tcPr>
          <w:p w14:paraId="099B412C" w14:textId="77CBF62F" w:rsidR="00423D77" w:rsidRDefault="00423D77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11</w:t>
            </w:r>
          </w:p>
        </w:tc>
        <w:tc>
          <w:tcPr>
            <w:tcW w:w="632" w:type="dxa"/>
            <w:tcBorders>
              <w:bottom w:val="double" w:sz="4" w:space="0" w:color="FF0000"/>
            </w:tcBorders>
            <w:vAlign w:val="center"/>
          </w:tcPr>
          <w:p w14:paraId="241FF773" w14:textId="607CC851" w:rsidR="00423D77" w:rsidRPr="00DB3F86" w:rsidRDefault="00423D77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六</w:t>
            </w:r>
          </w:p>
        </w:tc>
        <w:tc>
          <w:tcPr>
            <w:tcW w:w="1860" w:type="dxa"/>
            <w:tcBorders>
              <w:bottom w:val="double" w:sz="4" w:space="0" w:color="FF0000"/>
            </w:tcBorders>
          </w:tcPr>
          <w:p w14:paraId="7964AEAC" w14:textId="25D18E05" w:rsidR="00423D77" w:rsidRPr="00B7534A" w:rsidRDefault="004403A5" w:rsidP="009432CF">
            <w:pPr>
              <w:spacing w:line="34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4403A5">
              <w:rPr>
                <w:rFonts w:ascii="新細明體" w:eastAsia="新細明體" w:hAnsi="新細明體" w:hint="eastAsia"/>
                <w:szCs w:val="24"/>
              </w:rPr>
              <w:t>奶</w:t>
            </w:r>
            <w:r>
              <w:rPr>
                <w:rFonts w:ascii="新細明體" w:eastAsia="新細明體" w:hAnsi="新細明體" w:hint="eastAsia"/>
                <w:szCs w:val="24"/>
              </w:rPr>
              <w:t>酥</w:t>
            </w:r>
            <w:r w:rsidRPr="004403A5">
              <w:rPr>
                <w:rFonts w:ascii="新細明體" w:eastAsia="新細明體" w:hAnsi="新細明體" w:hint="eastAsia"/>
                <w:szCs w:val="24"/>
              </w:rPr>
              <w:t>土司、牛奶</w:t>
            </w:r>
          </w:p>
        </w:tc>
        <w:tc>
          <w:tcPr>
            <w:tcW w:w="5759" w:type="dxa"/>
            <w:tcBorders>
              <w:bottom w:val="double" w:sz="4" w:space="0" w:color="FF0000"/>
            </w:tcBorders>
          </w:tcPr>
          <w:p w14:paraId="268DE9A8" w14:textId="0AA47CCF" w:rsidR="00423D77" w:rsidRPr="00FB5ADA" w:rsidRDefault="00C124FE" w:rsidP="00D2578E">
            <w:pPr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C124FE">
              <w:rPr>
                <w:rFonts w:ascii="新細明體" w:eastAsia="新細明體" w:hAnsi="新細明體" w:hint="eastAsia"/>
                <w:szCs w:val="24"/>
              </w:rPr>
              <w:t>翡翠</w:t>
            </w:r>
            <w:r w:rsidR="00C34A96">
              <w:rPr>
                <w:rFonts w:ascii="新細明體" w:eastAsia="新細明體" w:hAnsi="新細明體" w:hint="eastAsia"/>
                <w:szCs w:val="24"/>
              </w:rPr>
              <w:t>苗肉絲</w:t>
            </w:r>
            <w:r w:rsidR="004403A5">
              <w:rPr>
                <w:rFonts w:ascii="新細明體" w:eastAsia="新細明體" w:hAnsi="新細明體" w:hint="eastAsia"/>
                <w:szCs w:val="24"/>
              </w:rPr>
              <w:t>蛋</w:t>
            </w:r>
            <w:r w:rsidR="00C34A96">
              <w:rPr>
                <w:rFonts w:ascii="新細明體" w:eastAsia="新細明體" w:hAnsi="新細明體" w:hint="eastAsia"/>
                <w:szCs w:val="24"/>
              </w:rPr>
              <w:t>炒</w:t>
            </w:r>
            <w:r>
              <w:rPr>
                <w:rFonts w:ascii="新細明體" w:eastAsia="新細明體" w:hAnsi="新細明體" w:hint="eastAsia"/>
                <w:szCs w:val="24"/>
              </w:rPr>
              <w:t>飯</w:t>
            </w:r>
            <w:r w:rsidR="00C34A96" w:rsidRPr="00C34A96">
              <w:rPr>
                <w:rFonts w:ascii="新細明體" w:eastAsia="新細明體" w:hAnsi="新細明體" w:hint="eastAsia"/>
                <w:szCs w:val="24"/>
              </w:rPr>
              <w:t>、什錦蔬菜湯、水果</w:t>
            </w:r>
          </w:p>
        </w:tc>
        <w:tc>
          <w:tcPr>
            <w:tcW w:w="2019" w:type="dxa"/>
            <w:tcBorders>
              <w:bottom w:val="double" w:sz="4" w:space="0" w:color="FF0000"/>
            </w:tcBorders>
          </w:tcPr>
          <w:p w14:paraId="2D499E89" w14:textId="6E4C001B" w:rsidR="00423D77" w:rsidRPr="00DB4AF7" w:rsidRDefault="004403A5" w:rsidP="009432CF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高麗菜海帶湯麵</w:t>
            </w:r>
          </w:p>
        </w:tc>
      </w:tr>
      <w:tr w:rsidR="009432CF" w:rsidRPr="00233E44" w14:paraId="151F03F0" w14:textId="77777777" w:rsidTr="003B1EDB">
        <w:trPr>
          <w:cantSplit/>
          <w:trHeight w:val="337"/>
        </w:trPr>
        <w:tc>
          <w:tcPr>
            <w:tcW w:w="10793" w:type="dxa"/>
            <w:gridSpan w:val="5"/>
            <w:tcBorders>
              <w:top w:val="single" w:sz="4" w:space="0" w:color="FF0000"/>
              <w:bottom w:val="double" w:sz="4" w:space="0" w:color="FF0000"/>
            </w:tcBorders>
            <w:vAlign w:val="center"/>
          </w:tcPr>
          <w:p w14:paraId="6A2B2B0A" w14:textId="77777777" w:rsidR="009432CF" w:rsidRPr="00C51FD0" w:rsidRDefault="00AD38E1" w:rsidP="00537F42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125E9E">
              <w:rPr>
                <w:rFonts w:ascii="新細明體" w:hAnsi="新細明體" w:hint="eastAsia"/>
                <w:b/>
              </w:rPr>
              <w:t>第</w:t>
            </w:r>
            <w:r w:rsidR="00AD3590">
              <w:rPr>
                <w:rFonts w:ascii="新細明體" w:hAnsi="新細明體" w:hint="eastAsia"/>
                <w:b/>
              </w:rPr>
              <w:t>三</w:t>
            </w:r>
            <w:proofErr w:type="gramStart"/>
            <w:r w:rsidR="009432CF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6645DD95" w14:textId="77777777" w:rsidTr="003A4D20">
        <w:trPr>
          <w:cantSplit/>
          <w:trHeight w:val="422"/>
        </w:trPr>
        <w:tc>
          <w:tcPr>
            <w:tcW w:w="523" w:type="dxa"/>
            <w:tcBorders>
              <w:top w:val="double" w:sz="4" w:space="0" w:color="FF0000"/>
            </w:tcBorders>
            <w:vAlign w:val="center"/>
          </w:tcPr>
          <w:p w14:paraId="61E6D7D7" w14:textId="77777777" w:rsidR="009432CF" w:rsidRPr="0069040F" w:rsidRDefault="009432CF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3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6FF34226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F04756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</w:tcBorders>
          </w:tcPr>
          <w:p w14:paraId="623D8CFC" w14:textId="3E70EDA7" w:rsidR="009432CF" w:rsidRPr="00FB45E0" w:rsidRDefault="006D211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清粥小菜</w:t>
            </w:r>
          </w:p>
        </w:tc>
        <w:tc>
          <w:tcPr>
            <w:tcW w:w="5759" w:type="dxa"/>
            <w:tcBorders>
              <w:top w:val="double" w:sz="4" w:space="0" w:color="FF0000"/>
            </w:tcBorders>
          </w:tcPr>
          <w:p w14:paraId="6E569003" w14:textId="0CF1C840" w:rsidR="009432CF" w:rsidRPr="00FB45E0" w:rsidRDefault="00423D77" w:rsidP="00FB5ADA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韭菜煎</w:t>
            </w:r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蛋、紅燒豆腐煲、炒青菜、</w:t>
            </w:r>
            <w:proofErr w:type="gramStart"/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三絲豆</w:t>
            </w:r>
            <w:proofErr w:type="gramEnd"/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皮湯、水果</w:t>
            </w:r>
          </w:p>
        </w:tc>
        <w:tc>
          <w:tcPr>
            <w:tcW w:w="2019" w:type="dxa"/>
            <w:tcBorders>
              <w:top w:val="double" w:sz="4" w:space="0" w:color="FF0000"/>
            </w:tcBorders>
          </w:tcPr>
          <w:p w14:paraId="09DFB595" w14:textId="084F8E1E" w:rsidR="009432CF" w:rsidRPr="00FB45E0" w:rsidRDefault="006D211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蔬菜芙蓉</w:t>
            </w: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</w:tr>
      <w:tr w:rsidR="009432CF" w:rsidRPr="00233E44" w14:paraId="36DABAA2" w14:textId="77777777" w:rsidTr="003A4D20">
        <w:trPr>
          <w:cantSplit/>
          <w:trHeight w:val="424"/>
        </w:trPr>
        <w:tc>
          <w:tcPr>
            <w:tcW w:w="523" w:type="dxa"/>
            <w:vAlign w:val="center"/>
          </w:tcPr>
          <w:p w14:paraId="21528FC5" w14:textId="77777777" w:rsidR="009432CF" w:rsidRPr="0069040F" w:rsidRDefault="009432CF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4</w:t>
            </w:r>
          </w:p>
        </w:tc>
        <w:tc>
          <w:tcPr>
            <w:tcW w:w="632" w:type="dxa"/>
            <w:vAlign w:val="center"/>
          </w:tcPr>
          <w:p w14:paraId="77624EF5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</w:tcPr>
          <w:p w14:paraId="117BF768" w14:textId="58C250A0" w:rsidR="009432CF" w:rsidRPr="00FB45E0" w:rsidRDefault="00B7534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三明治、牛奶</w:t>
            </w:r>
          </w:p>
        </w:tc>
        <w:tc>
          <w:tcPr>
            <w:tcW w:w="5759" w:type="dxa"/>
          </w:tcPr>
          <w:p w14:paraId="5BCF018F" w14:textId="30321FAF" w:rsidR="009432CF" w:rsidRPr="00FB45E0" w:rsidRDefault="003C1E82" w:rsidP="00D2578E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塔香吻魚、雞</w:t>
            </w:r>
            <w:r w:rsidR="00B8632B">
              <w:rPr>
                <w:rFonts w:ascii="新細明體" w:eastAsia="新細明體" w:hAnsi="新細明體" w:cs="新細明體" w:hint="eastAsia"/>
                <w:szCs w:val="24"/>
              </w:rPr>
              <w:t>肉</w:t>
            </w: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炒</w:t>
            </w:r>
            <w:r w:rsidR="00B8632B">
              <w:rPr>
                <w:rFonts w:ascii="新細明體" w:eastAsia="新細明體" w:hAnsi="新細明體" w:cs="新細明體" w:hint="eastAsia"/>
                <w:szCs w:val="24"/>
              </w:rPr>
              <w:t>三絲</w:t>
            </w: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、炒青菜、紫菜芙蓉湯、水果</w:t>
            </w:r>
          </w:p>
        </w:tc>
        <w:tc>
          <w:tcPr>
            <w:tcW w:w="2019" w:type="dxa"/>
          </w:tcPr>
          <w:p w14:paraId="2F7BAE4E" w14:textId="332DB4BA" w:rsidR="009432CF" w:rsidRPr="00FB45E0" w:rsidRDefault="006D211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歐式麵包、枸杞茶</w:t>
            </w:r>
          </w:p>
        </w:tc>
      </w:tr>
      <w:tr w:rsidR="009432CF" w:rsidRPr="00233E44" w14:paraId="17853C38" w14:textId="77777777" w:rsidTr="003A4D20">
        <w:trPr>
          <w:cantSplit/>
          <w:trHeight w:val="426"/>
        </w:trPr>
        <w:tc>
          <w:tcPr>
            <w:tcW w:w="523" w:type="dxa"/>
            <w:vAlign w:val="center"/>
          </w:tcPr>
          <w:p w14:paraId="00369998" w14:textId="77777777" w:rsidR="009432CF" w:rsidRPr="0069040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5</w:t>
            </w:r>
          </w:p>
        </w:tc>
        <w:tc>
          <w:tcPr>
            <w:tcW w:w="632" w:type="dxa"/>
            <w:vAlign w:val="center"/>
          </w:tcPr>
          <w:p w14:paraId="49AF0D4C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04756"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</w:tcPr>
          <w:p w14:paraId="5B9DF579" w14:textId="507084B4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蔬菜湯餃</w:t>
            </w:r>
          </w:p>
        </w:tc>
        <w:tc>
          <w:tcPr>
            <w:tcW w:w="5759" w:type="dxa"/>
          </w:tcPr>
          <w:p w14:paraId="55DF1B84" w14:textId="15FB28D9" w:rsidR="009432CF" w:rsidRPr="00FB45E0" w:rsidRDefault="00FB5ADA" w:rsidP="00447ADD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海苔香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鬆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飯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糰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、銀魚蔬菜湯、水果</w:t>
            </w:r>
          </w:p>
        </w:tc>
        <w:tc>
          <w:tcPr>
            <w:tcW w:w="2019" w:type="dxa"/>
          </w:tcPr>
          <w:p w14:paraId="6B2F7AC1" w14:textId="09AF0A90" w:rsidR="009432CF" w:rsidRPr="00FB45E0" w:rsidRDefault="0034578E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大</w:t>
            </w:r>
            <w:proofErr w:type="gramStart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滷麵</w:t>
            </w:r>
            <w:proofErr w:type="gramEnd"/>
          </w:p>
        </w:tc>
      </w:tr>
      <w:tr w:rsidR="009432CF" w:rsidRPr="00233E44" w14:paraId="7F46CD24" w14:textId="77777777" w:rsidTr="003A4D20">
        <w:trPr>
          <w:cantSplit/>
          <w:trHeight w:val="428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ECB" w14:textId="77777777" w:rsidR="009432CF" w:rsidRPr="00DD738D" w:rsidRDefault="00AD38E1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6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29268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F275F8C" w14:textId="1772DD71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黑糖饅頭、豆漿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44894770" w14:textId="0559022C" w:rsidR="009432CF" w:rsidRPr="00FB45E0" w:rsidRDefault="00FB5ADA" w:rsidP="00447ADD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雞塊、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西芹炒黑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輪、炒青菜、香菇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雞絲湯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 xml:space="preserve"> 、水果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1867BC3" w14:textId="4AA4C51F" w:rsidR="009432CF" w:rsidRPr="00FB45E0" w:rsidRDefault="006D211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薯條、枸杞茶</w:t>
            </w:r>
          </w:p>
        </w:tc>
      </w:tr>
      <w:tr w:rsidR="009432CF" w:rsidRPr="00233E44" w14:paraId="7487013C" w14:textId="77777777" w:rsidTr="003A4D20">
        <w:trPr>
          <w:cantSplit/>
          <w:trHeight w:val="410"/>
        </w:trPr>
        <w:tc>
          <w:tcPr>
            <w:tcW w:w="523" w:type="dxa"/>
            <w:tcBorders>
              <w:left w:val="single" w:sz="4" w:space="0" w:color="auto"/>
              <w:bottom w:val="double" w:sz="4" w:space="0" w:color="FF0000"/>
            </w:tcBorders>
            <w:vAlign w:val="center"/>
          </w:tcPr>
          <w:p w14:paraId="5A38CE18" w14:textId="77777777" w:rsidR="009432CF" w:rsidRPr="00125E9E" w:rsidRDefault="00AD38E1" w:rsidP="009432CF">
            <w:pPr>
              <w:spacing w:line="360" w:lineRule="exact"/>
              <w:jc w:val="center"/>
              <w:rPr>
                <w:rFonts w:ascii="新細明體" w:hAnsi="新細明體"/>
                <w:highlight w:val="cyan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  <w:bottom w:val="double" w:sz="4" w:space="0" w:color="FF0000"/>
            </w:tcBorders>
            <w:vAlign w:val="center"/>
          </w:tcPr>
          <w:p w14:paraId="50475DD6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left w:val="single" w:sz="4" w:space="0" w:color="auto"/>
              <w:bottom w:val="double" w:sz="4" w:space="0" w:color="FF0000"/>
            </w:tcBorders>
          </w:tcPr>
          <w:p w14:paraId="5CE7C2E4" w14:textId="170B43B8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蔬菜吻</w:t>
            </w:r>
            <w:proofErr w:type="gramStart"/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仔魚粥</w:t>
            </w:r>
            <w:proofErr w:type="gramEnd"/>
          </w:p>
        </w:tc>
        <w:tc>
          <w:tcPr>
            <w:tcW w:w="5759" w:type="dxa"/>
            <w:tcBorders>
              <w:left w:val="single" w:sz="4" w:space="0" w:color="auto"/>
              <w:bottom w:val="double" w:sz="4" w:space="0" w:color="FF0000"/>
            </w:tcBorders>
          </w:tcPr>
          <w:p w14:paraId="422C911A" w14:textId="22BCC6D1" w:rsidR="009432CF" w:rsidRPr="00FB45E0" w:rsidRDefault="00B8632B" w:rsidP="00B424E9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土</w:t>
            </w:r>
            <w:proofErr w:type="gramStart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魠</w:t>
            </w:r>
            <w:proofErr w:type="gramEnd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魚羹</w:t>
            </w:r>
            <w:proofErr w:type="gramStart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left w:val="single" w:sz="4" w:space="0" w:color="auto"/>
              <w:bottom w:val="double" w:sz="4" w:space="0" w:color="FF0000"/>
            </w:tcBorders>
          </w:tcPr>
          <w:p w14:paraId="42C757FB" w14:textId="63C242AD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雞蛋布丁</w:t>
            </w:r>
          </w:p>
        </w:tc>
      </w:tr>
      <w:tr w:rsidR="009432CF" w:rsidRPr="00233E44" w14:paraId="1F0D7A3A" w14:textId="77777777" w:rsidTr="00D74D09">
        <w:trPr>
          <w:cantSplit/>
          <w:trHeight w:val="295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  <w:vAlign w:val="center"/>
          </w:tcPr>
          <w:p w14:paraId="7A475ED1" w14:textId="77777777" w:rsidR="009432CF" w:rsidRPr="00C51FD0" w:rsidRDefault="00AD38E1" w:rsidP="009432CF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125E9E">
              <w:rPr>
                <w:rFonts w:ascii="新細明體" w:hAnsi="新細明體" w:hint="eastAsia"/>
                <w:b/>
              </w:rPr>
              <w:t>第</w:t>
            </w:r>
            <w:r w:rsidR="00585D09">
              <w:rPr>
                <w:rFonts w:ascii="新細明體" w:hAnsi="新細明體" w:hint="eastAsia"/>
                <w:b/>
              </w:rPr>
              <w:t>四</w:t>
            </w:r>
            <w:proofErr w:type="gramStart"/>
            <w:r w:rsidR="009432CF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07D54498" w14:textId="77777777" w:rsidTr="003A4D20">
        <w:trPr>
          <w:cantSplit/>
          <w:trHeight w:val="387"/>
        </w:trPr>
        <w:tc>
          <w:tcPr>
            <w:tcW w:w="523" w:type="dxa"/>
            <w:tcBorders>
              <w:top w:val="double" w:sz="4" w:space="0" w:color="FF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D81D" w14:textId="77777777" w:rsidR="009432CF" w:rsidRPr="00233E44" w:rsidRDefault="00A56AE4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632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097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9B0297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8BD0" w14:textId="77777777" w:rsidR="009432CF" w:rsidRPr="00E122F5" w:rsidRDefault="009432CF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759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8740" w14:textId="6D47DA54" w:rsidR="009432CF" w:rsidRPr="00FA466E" w:rsidRDefault="003C1E8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         </w:t>
            </w:r>
            <w:r w:rsidR="00FB5ADA" w:rsidRPr="003C135D">
              <w:rPr>
                <w:rFonts w:ascii="新細明體" w:eastAsia="新細明體" w:hAnsi="新細明體" w:hint="eastAsia"/>
                <w:color w:val="FF0000"/>
                <w:szCs w:val="24"/>
              </w:rPr>
              <w:t>中秋</w:t>
            </w:r>
            <w:r w:rsidRPr="003C135D">
              <w:rPr>
                <w:rFonts w:ascii="新細明體" w:eastAsia="新細明體" w:hAnsi="新細明體" w:hint="eastAsia"/>
                <w:color w:val="FF0000"/>
                <w:szCs w:val="24"/>
              </w:rPr>
              <w:t>佳節</w:t>
            </w:r>
          </w:p>
        </w:tc>
        <w:tc>
          <w:tcPr>
            <w:tcW w:w="2019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</w:tcBorders>
          </w:tcPr>
          <w:p w14:paraId="7A4D702C" w14:textId="77777777" w:rsidR="009432CF" w:rsidRPr="009432CF" w:rsidRDefault="009432CF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9432CF" w:rsidRPr="00233E44" w14:paraId="2FC0506D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3165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AFAF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84B2" w14:textId="06B41037" w:rsidR="009432CF" w:rsidRPr="00E122F5" w:rsidRDefault="009432CF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7C61" w14:textId="7B38C375" w:rsidR="009432CF" w:rsidRPr="00FA466E" w:rsidRDefault="003C1E82" w:rsidP="003C1E82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         </w:t>
            </w:r>
            <w:r w:rsidRPr="003C135D">
              <w:rPr>
                <w:rFonts w:ascii="新細明體" w:eastAsia="新細明體" w:hAnsi="新細明體" w:hint="eastAsia"/>
                <w:color w:val="FF0000"/>
                <w:szCs w:val="24"/>
              </w:rPr>
              <w:t>中秋佳節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7554D" w14:textId="77777777" w:rsidR="009432CF" w:rsidRPr="009432CF" w:rsidRDefault="009432CF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9432CF" w:rsidRPr="00233E44" w14:paraId="18CEA89C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3D56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00FA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7706" w14:textId="2E61FE7A" w:rsidR="009432CF" w:rsidRPr="00E122F5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蔬菜蛋花</w:t>
            </w: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F2EE" w14:textId="7E6C5241" w:rsidR="009432CF" w:rsidRPr="00FA466E" w:rsidRDefault="00C34A96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C34A96">
              <w:rPr>
                <w:rFonts w:ascii="新細明體" w:eastAsia="新細明體" w:hAnsi="新細明體" w:cs="新細明體" w:hint="eastAsia"/>
                <w:szCs w:val="24"/>
              </w:rPr>
              <w:t>夏威夷</w:t>
            </w:r>
            <w:r w:rsidR="00942A52">
              <w:rPr>
                <w:rFonts w:ascii="新細明體" w:eastAsia="新細明體" w:hAnsi="新細明體" w:cs="新細明體" w:hint="eastAsia"/>
                <w:szCs w:val="24"/>
              </w:rPr>
              <w:t>蛋炒飯</w:t>
            </w:r>
            <w:r w:rsidR="00942A52" w:rsidRPr="00942A52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="00942A52">
              <w:rPr>
                <w:rFonts w:ascii="新細明體" w:eastAsia="新細明體" w:hAnsi="新細明體" w:cs="新細明體" w:hint="eastAsia"/>
                <w:szCs w:val="24"/>
              </w:rPr>
              <w:t>什錦</w:t>
            </w:r>
            <w:r w:rsidR="00942A52" w:rsidRPr="00942A52">
              <w:rPr>
                <w:rFonts w:ascii="新細明體" w:eastAsia="新細明體" w:hAnsi="新細明體" w:cs="新細明體" w:hint="eastAsia"/>
                <w:szCs w:val="24"/>
              </w:rPr>
              <w:t>蔬菜湯、水果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004E75" w14:textId="44DFE6DE" w:rsidR="009432CF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芋香西</w:t>
            </w:r>
            <w:proofErr w:type="gramEnd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米露</w:t>
            </w:r>
          </w:p>
        </w:tc>
      </w:tr>
      <w:tr w:rsidR="009432CF" w:rsidRPr="00233E44" w14:paraId="7C7CE866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34CC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64EE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CABD" w14:textId="5BA34C2D" w:rsidR="009432CF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餐包</w:t>
            </w:r>
            <w:r w:rsidRPr="0008419A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豆漿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B0E" w14:textId="5357FC3B" w:rsidR="009432CF" w:rsidRPr="00FA466E" w:rsidRDefault="003C1E82" w:rsidP="00B424E9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香菇肉燥、薑絲海帶芽、炒青菜、豆腐味</w:t>
            </w:r>
            <w:proofErr w:type="gramStart"/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噌</w:t>
            </w:r>
            <w:proofErr w:type="gramEnd"/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0A5C1E" w14:textId="5F96E0FE" w:rsidR="009432CF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黑糖饅頭、麥茶</w:t>
            </w:r>
          </w:p>
        </w:tc>
      </w:tr>
      <w:tr w:rsidR="009432CF" w:rsidRPr="00233E44" w14:paraId="6DE3C6F6" w14:textId="77777777" w:rsidTr="003C03D9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5EEC9AC5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5FA7260" w14:textId="77777777" w:rsidR="009432CF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4029B8C" w14:textId="6A57191A" w:rsidR="009432CF" w:rsidRPr="00E122F5" w:rsidRDefault="00B7534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銀魚玉米粥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53163F6C" w14:textId="05D47AF4" w:rsidR="009432CF" w:rsidRPr="00FA466E" w:rsidRDefault="00942A5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義大利麵、南瓜濃湯、水果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</w:tcBorders>
          </w:tcPr>
          <w:p w14:paraId="178BEBDA" w14:textId="70833341" w:rsidR="009432CF" w:rsidRPr="009432CF" w:rsidRDefault="0034578E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餐包、麥茶</w:t>
            </w:r>
          </w:p>
        </w:tc>
      </w:tr>
      <w:tr w:rsidR="003C03D9" w:rsidRPr="00C51FD0" w14:paraId="0A1BBF84" w14:textId="77777777" w:rsidTr="00036D41">
        <w:trPr>
          <w:cantSplit/>
          <w:trHeight w:val="295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  <w:vAlign w:val="center"/>
          </w:tcPr>
          <w:p w14:paraId="5654B11E" w14:textId="77777777" w:rsidR="003C03D9" w:rsidRPr="00C51FD0" w:rsidRDefault="00AD38E1" w:rsidP="003C03D9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3C03D9" w:rsidRPr="00125E9E">
              <w:rPr>
                <w:rFonts w:ascii="新細明體" w:hAnsi="新細明體" w:hint="eastAsia"/>
                <w:b/>
              </w:rPr>
              <w:t>第</w:t>
            </w:r>
            <w:r w:rsidR="00585D09">
              <w:rPr>
                <w:rFonts w:ascii="新細明體" w:hAnsi="新細明體" w:hint="eastAsia"/>
                <w:b/>
              </w:rPr>
              <w:t>五</w:t>
            </w:r>
            <w:proofErr w:type="gramStart"/>
            <w:r w:rsidR="003C03D9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3C03D9" w:rsidRPr="00233E44" w14:paraId="3A42FCD6" w14:textId="77777777" w:rsidTr="00AD38E1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658EE8D8" w14:textId="77777777" w:rsidR="003C03D9" w:rsidRDefault="00AD38E1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7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68781A8" w14:textId="77777777" w:rsidR="003C03D9" w:rsidRDefault="003C03D9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0785E60C" w14:textId="21D9AD78" w:rsidR="003C03D9" w:rsidRPr="00E122F5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清粥小菜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36D70FEF" w14:textId="186FA5A2" w:rsidR="003C03D9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滷味、玉米滑蛋、炒青菜、四物湯、水果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738B18CA" w14:textId="2B62D0C6" w:rsidR="003C03D9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當歸麵線</w:t>
            </w:r>
          </w:p>
        </w:tc>
      </w:tr>
      <w:tr w:rsidR="00AD38E1" w:rsidRPr="00233E44" w14:paraId="0AEC6D56" w14:textId="77777777" w:rsidTr="00AD38E1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6EA7688" w14:textId="77777777" w:rsidR="00AD38E1" w:rsidRDefault="00AD38E1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8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5BD2229C" w14:textId="77777777" w:rsidR="00AD38E1" w:rsidRDefault="00AD38E1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2786A765" w14:textId="60EAD3E1" w:rsidR="00AD38E1" w:rsidRPr="00E122F5" w:rsidRDefault="00B7534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奶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香</w:t>
            </w: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土司、牛奶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73D096AB" w14:textId="09F127A3" w:rsidR="00AD38E1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茄汁鮮魚、五彩雞丁、炒青菜、排骨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玉米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24311B2E" w14:textId="17650CD4" w:rsidR="00AD38E1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蔬菜餅、冬瓜茶</w:t>
            </w:r>
          </w:p>
        </w:tc>
      </w:tr>
      <w:tr w:rsidR="00AD38E1" w:rsidRPr="00233E44" w14:paraId="1955A89A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2B2B2382" w14:textId="77777777" w:rsidR="00AD38E1" w:rsidRDefault="000A7FFD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9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0FDEC99" w14:textId="77777777" w:rsidR="00AD38E1" w:rsidRDefault="00AD38E1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186A702B" w14:textId="77691E79" w:rsidR="00AD38E1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蔬菜吻</w:t>
            </w:r>
            <w:proofErr w:type="gramStart"/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仔魚粥</w:t>
            </w:r>
            <w:proofErr w:type="gramEnd"/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65DD925" w14:textId="1FC46CF5" w:rsidR="00AD38E1" w:rsidRPr="00FA466E" w:rsidRDefault="00942A5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古早</w:t>
            </w:r>
            <w:r w:rsidR="0034578E">
              <w:rPr>
                <w:rFonts w:ascii="新細明體" w:eastAsia="新細明體" w:hAnsi="新細明體" w:cs="新細明體" w:hint="eastAsia"/>
                <w:szCs w:val="24"/>
              </w:rPr>
              <w:t>味</w:t>
            </w:r>
            <w:proofErr w:type="gramStart"/>
            <w:r w:rsidR="0034578E">
              <w:rPr>
                <w:rFonts w:ascii="新細明體" w:eastAsia="新細明體" w:hAnsi="新細明體" w:cs="新細明體" w:hint="eastAsia"/>
                <w:szCs w:val="24"/>
              </w:rPr>
              <w:t>赤</w:t>
            </w:r>
            <w:proofErr w:type="gramEnd"/>
            <w:r w:rsidR="0034578E">
              <w:rPr>
                <w:rFonts w:ascii="新細明體" w:eastAsia="新細明體" w:hAnsi="新細明體" w:cs="新細明體" w:hint="eastAsia"/>
                <w:szCs w:val="24"/>
              </w:rPr>
              <w:t>肉羹</w:t>
            </w:r>
            <w:proofErr w:type="gramStart"/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19602AC6" w14:textId="18C5B9B2" w:rsidR="00AD38E1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茶葉蛋</w:t>
            </w: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、麥茶</w:t>
            </w:r>
          </w:p>
        </w:tc>
      </w:tr>
      <w:tr w:rsidR="000A7FFD" w:rsidRPr="00233E44" w14:paraId="1B245A3B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0631D80B" w14:textId="77777777" w:rsidR="000A7FFD" w:rsidRDefault="00A56AE4" w:rsidP="000A7FFD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4139C509" w14:textId="77777777" w:rsidR="000A7FFD" w:rsidRDefault="000A7FFD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048B618" w14:textId="1F587EDC" w:rsidR="000A7FFD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銀絲卷、豆奶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07EB007" w14:textId="73D9EF28" w:rsidR="000A7FFD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雞塊、</w:t>
            </w:r>
            <w:r w:rsidR="00B7534A">
              <w:rPr>
                <w:rFonts w:ascii="新細明體" w:eastAsia="新細明體" w:hAnsi="新細明體" w:cs="新細明體" w:hint="eastAsia"/>
                <w:szCs w:val="24"/>
              </w:rPr>
              <w:t>毛豆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炒黑輪、炒青菜、香菇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雞絲湯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 xml:space="preserve"> 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7733D94D" w14:textId="62A5E5EA" w:rsidR="000A7FFD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肉包、枸杞茶</w:t>
            </w:r>
          </w:p>
        </w:tc>
      </w:tr>
    </w:tbl>
    <w:p w14:paraId="5CA65BA1" w14:textId="77777777" w:rsidR="00842839" w:rsidRDefault="00842839" w:rsidP="00842839">
      <w:pPr>
        <w:numPr>
          <w:ilvl w:val="0"/>
          <w:numId w:val="2"/>
        </w:numPr>
        <w:jc w:val="center"/>
        <w:rPr>
          <w:rFonts w:ascii="標楷體"/>
          <w:b/>
          <w:bCs/>
          <w:sz w:val="32"/>
        </w:rPr>
      </w:pPr>
      <w:r>
        <w:rPr>
          <w:rFonts w:ascii="標楷體" w:hint="eastAsia"/>
          <w:b/>
          <w:bCs/>
          <w:sz w:val="32"/>
        </w:rPr>
        <w:t>餐點若有變更動，以當日實物為</w:t>
      </w:r>
      <w:proofErr w:type="gramStart"/>
      <w:r>
        <w:rPr>
          <w:rFonts w:ascii="標楷體" w:hint="eastAsia"/>
          <w:b/>
          <w:bCs/>
          <w:sz w:val="32"/>
        </w:rPr>
        <w:t>準</w:t>
      </w:r>
      <w:proofErr w:type="gramEnd"/>
      <w:r>
        <w:rPr>
          <w:rFonts w:ascii="標楷體" w:hint="eastAsia"/>
          <w:b/>
          <w:bCs/>
          <w:sz w:val="32"/>
        </w:rPr>
        <w:t>！</w:t>
      </w:r>
    </w:p>
    <w:p w14:paraId="7516134A" w14:textId="77777777" w:rsidR="00A56AE4" w:rsidRDefault="00A56AE4" w:rsidP="00A56AE4">
      <w:pPr>
        <w:ind w:left="360"/>
        <w:rPr>
          <w:rFonts w:ascii="標楷體"/>
          <w:b/>
          <w:bCs/>
          <w:sz w:val="32"/>
        </w:rPr>
      </w:pPr>
      <w:r>
        <w:rPr>
          <w:rFonts w:ascii="標楷體" w:hint="eastAsia"/>
          <w:b/>
          <w:bCs/>
          <w:sz w:val="32"/>
        </w:rPr>
        <w:t xml:space="preserve">            </w:t>
      </w:r>
      <w:r w:rsidRPr="00A56AE4">
        <w:rPr>
          <w:rFonts w:ascii="標楷體" w:hint="eastAsia"/>
          <w:b/>
          <w:bCs/>
          <w:color w:val="FF0000"/>
          <w:sz w:val="32"/>
        </w:rPr>
        <w:t>☆</w:t>
      </w:r>
      <w:r w:rsidRPr="00A56AE4">
        <w:rPr>
          <w:rFonts w:ascii="標楷體" w:hint="eastAsia"/>
          <w:b/>
          <w:bCs/>
          <w:sz w:val="32"/>
        </w:rPr>
        <w:t>以當令時蔬為主！</w:t>
      </w:r>
    </w:p>
    <w:p w14:paraId="6AEEFBFC" w14:textId="77777777" w:rsidR="00202438" w:rsidRDefault="00A56AE4" w:rsidP="00202438">
      <w:pPr>
        <w:ind w:left="360"/>
        <w:rPr>
          <w:rFonts w:ascii="標楷體" w:hAnsi="標楷體"/>
          <w:b/>
          <w:bCs/>
          <w:sz w:val="32"/>
        </w:rPr>
      </w:pPr>
      <w:r>
        <w:rPr>
          <w:rFonts w:ascii="標楷體" w:hAnsi="標楷體" w:hint="eastAsia"/>
          <w:b/>
          <w:bCs/>
          <w:sz w:val="32"/>
        </w:rPr>
        <w:t xml:space="preserve">            </w:t>
      </w:r>
      <w:r w:rsidR="00202438" w:rsidRPr="00A56AE4">
        <w:rPr>
          <w:rFonts w:ascii="標楷體" w:hAnsi="標楷體" w:hint="eastAsia"/>
          <w:b/>
          <w:bCs/>
          <w:color w:val="FF0000"/>
          <w:sz w:val="32"/>
        </w:rPr>
        <w:t>※</w:t>
      </w:r>
      <w:r w:rsidR="00202438">
        <w:rPr>
          <w:rFonts w:ascii="標楷體" w:hAnsi="標楷體" w:hint="eastAsia"/>
          <w:b/>
          <w:bCs/>
          <w:sz w:val="32"/>
        </w:rPr>
        <w:t xml:space="preserve"> </w:t>
      </w:r>
      <w:proofErr w:type="gramStart"/>
      <w:r w:rsidR="00202438">
        <w:rPr>
          <w:rFonts w:ascii="標楷體" w:hint="eastAsia"/>
          <w:b/>
          <w:bCs/>
          <w:sz w:val="32"/>
        </w:rPr>
        <w:t>本園一律</w:t>
      </w:r>
      <w:proofErr w:type="gramEnd"/>
      <w:r w:rsidR="00202438">
        <w:rPr>
          <w:rFonts w:ascii="標楷體" w:hint="eastAsia"/>
          <w:b/>
          <w:bCs/>
          <w:sz w:val="32"/>
        </w:rPr>
        <w:t>採用國產豬肉食材</w:t>
      </w:r>
      <w:r w:rsidR="00202438">
        <w:rPr>
          <w:rFonts w:ascii="標楷體" w:hAnsi="標楷體" w:hint="eastAsia"/>
          <w:b/>
          <w:bCs/>
          <w:sz w:val="32"/>
        </w:rPr>
        <w:t>！</w:t>
      </w:r>
    </w:p>
    <w:p w14:paraId="6D45E75C" w14:textId="77777777" w:rsidR="00842839" w:rsidRPr="00842839" w:rsidRDefault="00202438" w:rsidP="00842839">
      <w:pPr>
        <w:rPr>
          <w:rFonts w:ascii="新細明體" w:eastAsia="新細明體" w:hAnsi="新細明體"/>
        </w:rPr>
      </w:pPr>
      <w:r>
        <w:rPr>
          <w:rFonts w:ascii="標楷體" w:hint="eastAsia"/>
          <w:b/>
          <w:bCs/>
          <w:sz w:val="32"/>
        </w:rPr>
        <w:t xml:space="preserve">       </w:t>
      </w:r>
      <w:r w:rsidR="00A56AE4">
        <w:rPr>
          <w:rFonts w:ascii="標楷體" w:hint="eastAsia"/>
          <w:b/>
          <w:bCs/>
          <w:sz w:val="32"/>
        </w:rPr>
        <w:t xml:space="preserve">       </w:t>
      </w:r>
      <w:r w:rsidR="00842839">
        <w:rPr>
          <w:rFonts w:ascii="標楷體" w:hint="eastAsia"/>
          <w:b/>
          <w:bCs/>
          <w:sz w:val="32"/>
        </w:rPr>
        <w:t>園長：                 製表人：</w:t>
      </w:r>
    </w:p>
    <w:sectPr w:rsidR="00842839" w:rsidRPr="00842839" w:rsidSect="00842839">
      <w:pgSz w:w="11906" w:h="16838" w:code="9"/>
      <w:pgMar w:top="653" w:right="611" w:bottom="436" w:left="1255" w:header="851" w:footer="992" w:gutter="0"/>
      <w:cols w:space="425"/>
      <w:docGrid w:type="lines" w:linePitch="436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28A58" w14:textId="77777777" w:rsidR="0079436D" w:rsidRDefault="0079436D" w:rsidP="00FA2D2A">
      <w:r>
        <w:separator/>
      </w:r>
    </w:p>
  </w:endnote>
  <w:endnote w:type="continuationSeparator" w:id="0">
    <w:p w14:paraId="2696D423" w14:textId="77777777" w:rsidR="0079436D" w:rsidRDefault="0079436D" w:rsidP="00FA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F42A7" w14:textId="77777777" w:rsidR="0079436D" w:rsidRDefault="0079436D" w:rsidP="00FA2D2A">
      <w:r>
        <w:separator/>
      </w:r>
    </w:p>
  </w:footnote>
  <w:footnote w:type="continuationSeparator" w:id="0">
    <w:p w14:paraId="473EC63B" w14:textId="77777777" w:rsidR="0079436D" w:rsidRDefault="0079436D" w:rsidP="00FA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18E"/>
    <w:multiLevelType w:val="hybridMultilevel"/>
    <w:tmpl w:val="DB38907A"/>
    <w:lvl w:ilvl="0" w:tplc="DFCAEF0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AF81381"/>
    <w:multiLevelType w:val="hybridMultilevel"/>
    <w:tmpl w:val="7F5C918A"/>
    <w:lvl w:ilvl="0" w:tplc="E1143932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2"/>
    <w:rsid w:val="000259EE"/>
    <w:rsid w:val="000349EC"/>
    <w:rsid w:val="00036D41"/>
    <w:rsid w:val="00043CB5"/>
    <w:rsid w:val="00057987"/>
    <w:rsid w:val="00060592"/>
    <w:rsid w:val="00074718"/>
    <w:rsid w:val="0008419A"/>
    <w:rsid w:val="00092D2D"/>
    <w:rsid w:val="000972E9"/>
    <w:rsid w:val="000A7FFD"/>
    <w:rsid w:val="000B0D18"/>
    <w:rsid w:val="000B1D32"/>
    <w:rsid w:val="000B250C"/>
    <w:rsid w:val="000B6EB5"/>
    <w:rsid w:val="000C0B6E"/>
    <w:rsid w:val="000C487F"/>
    <w:rsid w:val="000D79BC"/>
    <w:rsid w:val="00103954"/>
    <w:rsid w:val="00104D19"/>
    <w:rsid w:val="00120A00"/>
    <w:rsid w:val="0016547C"/>
    <w:rsid w:val="00184FA5"/>
    <w:rsid w:val="001A2474"/>
    <w:rsid w:val="001B002D"/>
    <w:rsid w:val="001C6EC2"/>
    <w:rsid w:val="001D1268"/>
    <w:rsid w:val="001E46B3"/>
    <w:rsid w:val="001E5927"/>
    <w:rsid w:val="001F204A"/>
    <w:rsid w:val="00200E38"/>
    <w:rsid w:val="00202438"/>
    <w:rsid w:val="002067A5"/>
    <w:rsid w:val="0020727B"/>
    <w:rsid w:val="00212220"/>
    <w:rsid w:val="002173CF"/>
    <w:rsid w:val="00226853"/>
    <w:rsid w:val="00230518"/>
    <w:rsid w:val="002310DA"/>
    <w:rsid w:val="00231674"/>
    <w:rsid w:val="00233E44"/>
    <w:rsid w:val="0023422C"/>
    <w:rsid w:val="002475DB"/>
    <w:rsid w:val="00256793"/>
    <w:rsid w:val="00257327"/>
    <w:rsid w:val="00267280"/>
    <w:rsid w:val="00273182"/>
    <w:rsid w:val="002804CA"/>
    <w:rsid w:val="0028718B"/>
    <w:rsid w:val="00296D7F"/>
    <w:rsid w:val="002A377A"/>
    <w:rsid w:val="002C322D"/>
    <w:rsid w:val="002C7E3F"/>
    <w:rsid w:val="002D2D78"/>
    <w:rsid w:val="002D46DD"/>
    <w:rsid w:val="002D5FD8"/>
    <w:rsid w:val="002E377B"/>
    <w:rsid w:val="002F1864"/>
    <w:rsid w:val="002F3A90"/>
    <w:rsid w:val="003036A8"/>
    <w:rsid w:val="003107DA"/>
    <w:rsid w:val="00314E79"/>
    <w:rsid w:val="0034578E"/>
    <w:rsid w:val="00355BFA"/>
    <w:rsid w:val="0036182E"/>
    <w:rsid w:val="00366B20"/>
    <w:rsid w:val="00367660"/>
    <w:rsid w:val="003817E7"/>
    <w:rsid w:val="0038459B"/>
    <w:rsid w:val="003A4D20"/>
    <w:rsid w:val="003B1EDB"/>
    <w:rsid w:val="003C03D9"/>
    <w:rsid w:val="003C135D"/>
    <w:rsid w:val="003C1E82"/>
    <w:rsid w:val="003E45BA"/>
    <w:rsid w:val="003E5E48"/>
    <w:rsid w:val="003F02F9"/>
    <w:rsid w:val="003F0B81"/>
    <w:rsid w:val="003F0E7B"/>
    <w:rsid w:val="00415223"/>
    <w:rsid w:val="00423D77"/>
    <w:rsid w:val="00425764"/>
    <w:rsid w:val="004403A5"/>
    <w:rsid w:val="00442F51"/>
    <w:rsid w:val="00445A77"/>
    <w:rsid w:val="00447ADD"/>
    <w:rsid w:val="00462953"/>
    <w:rsid w:val="00483442"/>
    <w:rsid w:val="004870D8"/>
    <w:rsid w:val="004A0087"/>
    <w:rsid w:val="004A6CE0"/>
    <w:rsid w:val="004A70C1"/>
    <w:rsid w:val="004B64DA"/>
    <w:rsid w:val="004C2583"/>
    <w:rsid w:val="004C4BB6"/>
    <w:rsid w:val="004F6B7D"/>
    <w:rsid w:val="004F6C4E"/>
    <w:rsid w:val="0051793C"/>
    <w:rsid w:val="00520F0C"/>
    <w:rsid w:val="005244AB"/>
    <w:rsid w:val="00532927"/>
    <w:rsid w:val="005332BB"/>
    <w:rsid w:val="00537F42"/>
    <w:rsid w:val="005419B5"/>
    <w:rsid w:val="005531E4"/>
    <w:rsid w:val="00561DEC"/>
    <w:rsid w:val="00562262"/>
    <w:rsid w:val="00565D1E"/>
    <w:rsid w:val="00574AE2"/>
    <w:rsid w:val="00585D09"/>
    <w:rsid w:val="00585F31"/>
    <w:rsid w:val="00587F35"/>
    <w:rsid w:val="00594173"/>
    <w:rsid w:val="005951F6"/>
    <w:rsid w:val="0059795E"/>
    <w:rsid w:val="005A1B84"/>
    <w:rsid w:val="005A78A6"/>
    <w:rsid w:val="005C042A"/>
    <w:rsid w:val="006149D8"/>
    <w:rsid w:val="00620B33"/>
    <w:rsid w:val="00635491"/>
    <w:rsid w:val="0064146A"/>
    <w:rsid w:val="00660540"/>
    <w:rsid w:val="00666EA2"/>
    <w:rsid w:val="00672D55"/>
    <w:rsid w:val="006926E0"/>
    <w:rsid w:val="006A27D9"/>
    <w:rsid w:val="006D2117"/>
    <w:rsid w:val="006D41FF"/>
    <w:rsid w:val="006E0DD2"/>
    <w:rsid w:val="006E314D"/>
    <w:rsid w:val="006F60C6"/>
    <w:rsid w:val="006F77BD"/>
    <w:rsid w:val="007032CA"/>
    <w:rsid w:val="0074761A"/>
    <w:rsid w:val="007476DB"/>
    <w:rsid w:val="00766EC2"/>
    <w:rsid w:val="007745CF"/>
    <w:rsid w:val="00775B7E"/>
    <w:rsid w:val="00792D5A"/>
    <w:rsid w:val="0079406C"/>
    <w:rsid w:val="0079436D"/>
    <w:rsid w:val="007A068E"/>
    <w:rsid w:val="007B1364"/>
    <w:rsid w:val="007B1A97"/>
    <w:rsid w:val="007C4170"/>
    <w:rsid w:val="007D19E7"/>
    <w:rsid w:val="007D1CC6"/>
    <w:rsid w:val="007D7911"/>
    <w:rsid w:val="007E2D80"/>
    <w:rsid w:val="00832647"/>
    <w:rsid w:val="00840953"/>
    <w:rsid w:val="00842839"/>
    <w:rsid w:val="00857D3A"/>
    <w:rsid w:val="00865CC2"/>
    <w:rsid w:val="008812A0"/>
    <w:rsid w:val="0088579F"/>
    <w:rsid w:val="008879AC"/>
    <w:rsid w:val="00896ED6"/>
    <w:rsid w:val="008A5B85"/>
    <w:rsid w:val="008B7CB3"/>
    <w:rsid w:val="008C238D"/>
    <w:rsid w:val="008D42A4"/>
    <w:rsid w:val="00905E40"/>
    <w:rsid w:val="0092416C"/>
    <w:rsid w:val="009260D2"/>
    <w:rsid w:val="009332B9"/>
    <w:rsid w:val="00942A52"/>
    <w:rsid w:val="009432CF"/>
    <w:rsid w:val="00943D35"/>
    <w:rsid w:val="0094555E"/>
    <w:rsid w:val="00950F55"/>
    <w:rsid w:val="00955A17"/>
    <w:rsid w:val="00955F32"/>
    <w:rsid w:val="00956E26"/>
    <w:rsid w:val="00960F89"/>
    <w:rsid w:val="009621A0"/>
    <w:rsid w:val="00970B6B"/>
    <w:rsid w:val="00972EC5"/>
    <w:rsid w:val="009744B7"/>
    <w:rsid w:val="00977CA8"/>
    <w:rsid w:val="009B0297"/>
    <w:rsid w:val="009B4557"/>
    <w:rsid w:val="009B70E6"/>
    <w:rsid w:val="009C0501"/>
    <w:rsid w:val="009D09D8"/>
    <w:rsid w:val="009D312F"/>
    <w:rsid w:val="009F283C"/>
    <w:rsid w:val="009F428F"/>
    <w:rsid w:val="009F4F79"/>
    <w:rsid w:val="00A0743D"/>
    <w:rsid w:val="00A149BF"/>
    <w:rsid w:val="00A27CB3"/>
    <w:rsid w:val="00A36DAF"/>
    <w:rsid w:val="00A56AE4"/>
    <w:rsid w:val="00A65E69"/>
    <w:rsid w:val="00A839B1"/>
    <w:rsid w:val="00A83DE1"/>
    <w:rsid w:val="00A852BF"/>
    <w:rsid w:val="00AA1928"/>
    <w:rsid w:val="00AA7EC3"/>
    <w:rsid w:val="00AB1F81"/>
    <w:rsid w:val="00AB323F"/>
    <w:rsid w:val="00AD3590"/>
    <w:rsid w:val="00AD38E1"/>
    <w:rsid w:val="00AD4D12"/>
    <w:rsid w:val="00AE19E8"/>
    <w:rsid w:val="00AE271E"/>
    <w:rsid w:val="00AF048E"/>
    <w:rsid w:val="00B04052"/>
    <w:rsid w:val="00B10E46"/>
    <w:rsid w:val="00B12562"/>
    <w:rsid w:val="00B22F9F"/>
    <w:rsid w:val="00B36294"/>
    <w:rsid w:val="00B424E9"/>
    <w:rsid w:val="00B43E60"/>
    <w:rsid w:val="00B56DCF"/>
    <w:rsid w:val="00B646EF"/>
    <w:rsid w:val="00B66038"/>
    <w:rsid w:val="00B7534A"/>
    <w:rsid w:val="00B7672D"/>
    <w:rsid w:val="00B8632B"/>
    <w:rsid w:val="00BB24F9"/>
    <w:rsid w:val="00BC7F4E"/>
    <w:rsid w:val="00BD0D9F"/>
    <w:rsid w:val="00BD1F78"/>
    <w:rsid w:val="00BD414A"/>
    <w:rsid w:val="00BD5EF6"/>
    <w:rsid w:val="00BE5585"/>
    <w:rsid w:val="00BF3579"/>
    <w:rsid w:val="00C0380D"/>
    <w:rsid w:val="00C03C0C"/>
    <w:rsid w:val="00C05481"/>
    <w:rsid w:val="00C124FE"/>
    <w:rsid w:val="00C30C77"/>
    <w:rsid w:val="00C34710"/>
    <w:rsid w:val="00C34A96"/>
    <w:rsid w:val="00C4449C"/>
    <w:rsid w:val="00C64FA0"/>
    <w:rsid w:val="00C66EC2"/>
    <w:rsid w:val="00C81FE8"/>
    <w:rsid w:val="00CA29AE"/>
    <w:rsid w:val="00CA6140"/>
    <w:rsid w:val="00CB4929"/>
    <w:rsid w:val="00CC7503"/>
    <w:rsid w:val="00CD525F"/>
    <w:rsid w:val="00CD7236"/>
    <w:rsid w:val="00CE7A4C"/>
    <w:rsid w:val="00CE7F89"/>
    <w:rsid w:val="00CF3E45"/>
    <w:rsid w:val="00D04A51"/>
    <w:rsid w:val="00D16AC5"/>
    <w:rsid w:val="00D256C7"/>
    <w:rsid w:val="00D2578E"/>
    <w:rsid w:val="00D41851"/>
    <w:rsid w:val="00D43BB2"/>
    <w:rsid w:val="00D7111E"/>
    <w:rsid w:val="00D74D09"/>
    <w:rsid w:val="00D77AAA"/>
    <w:rsid w:val="00D80026"/>
    <w:rsid w:val="00DA2747"/>
    <w:rsid w:val="00DB038C"/>
    <w:rsid w:val="00DB3F86"/>
    <w:rsid w:val="00DB4AF7"/>
    <w:rsid w:val="00DB6AA2"/>
    <w:rsid w:val="00DC7E61"/>
    <w:rsid w:val="00DD6F70"/>
    <w:rsid w:val="00DE42E8"/>
    <w:rsid w:val="00E122F5"/>
    <w:rsid w:val="00E25584"/>
    <w:rsid w:val="00E34093"/>
    <w:rsid w:val="00E50209"/>
    <w:rsid w:val="00E51FB9"/>
    <w:rsid w:val="00E60089"/>
    <w:rsid w:val="00E76DC8"/>
    <w:rsid w:val="00E80AB6"/>
    <w:rsid w:val="00E815E8"/>
    <w:rsid w:val="00E8268E"/>
    <w:rsid w:val="00E91414"/>
    <w:rsid w:val="00EA5F77"/>
    <w:rsid w:val="00EA7A71"/>
    <w:rsid w:val="00EC4607"/>
    <w:rsid w:val="00ED0A76"/>
    <w:rsid w:val="00ED31F3"/>
    <w:rsid w:val="00ED794C"/>
    <w:rsid w:val="00EE1976"/>
    <w:rsid w:val="00EE3D5C"/>
    <w:rsid w:val="00F04756"/>
    <w:rsid w:val="00F0511E"/>
    <w:rsid w:val="00F07E15"/>
    <w:rsid w:val="00F125DF"/>
    <w:rsid w:val="00F12FA4"/>
    <w:rsid w:val="00F2283A"/>
    <w:rsid w:val="00F236D2"/>
    <w:rsid w:val="00F2516A"/>
    <w:rsid w:val="00F6517B"/>
    <w:rsid w:val="00F835E6"/>
    <w:rsid w:val="00F9625E"/>
    <w:rsid w:val="00FA0F58"/>
    <w:rsid w:val="00FA2D2A"/>
    <w:rsid w:val="00FA466E"/>
    <w:rsid w:val="00FB45E0"/>
    <w:rsid w:val="00FB5ADA"/>
    <w:rsid w:val="00FC2BDB"/>
    <w:rsid w:val="00FD4383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C8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A2D2A"/>
    <w:rPr>
      <w:rFonts w:eastAsia="標楷體"/>
      <w:kern w:val="2"/>
    </w:rPr>
  </w:style>
  <w:style w:type="paragraph" w:styleId="a6">
    <w:name w:val="footer"/>
    <w:basedOn w:val="a"/>
    <w:link w:val="a7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A2D2A"/>
    <w:rPr>
      <w:rFonts w:eastAsia="標楷體"/>
      <w:kern w:val="2"/>
    </w:rPr>
  </w:style>
  <w:style w:type="character" w:styleId="a8">
    <w:name w:val="annotation reference"/>
    <w:basedOn w:val="a0"/>
    <w:rsid w:val="00C05481"/>
    <w:rPr>
      <w:sz w:val="18"/>
      <w:szCs w:val="18"/>
    </w:rPr>
  </w:style>
  <w:style w:type="paragraph" w:styleId="a9">
    <w:name w:val="annotation text"/>
    <w:basedOn w:val="a"/>
    <w:link w:val="aa"/>
    <w:rsid w:val="00C05481"/>
  </w:style>
  <w:style w:type="character" w:customStyle="1" w:styleId="aa">
    <w:name w:val="註解文字 字元"/>
    <w:basedOn w:val="a0"/>
    <w:link w:val="a9"/>
    <w:rsid w:val="00C05481"/>
    <w:rPr>
      <w:rFonts w:eastAsia="標楷體"/>
      <w:kern w:val="2"/>
      <w:sz w:val="24"/>
    </w:rPr>
  </w:style>
  <w:style w:type="paragraph" w:styleId="ab">
    <w:name w:val="annotation subject"/>
    <w:basedOn w:val="a9"/>
    <w:next w:val="a9"/>
    <w:link w:val="ac"/>
    <w:rsid w:val="00C05481"/>
    <w:rPr>
      <w:b/>
      <w:bCs/>
    </w:rPr>
  </w:style>
  <w:style w:type="character" w:customStyle="1" w:styleId="ac">
    <w:name w:val="註解主旨 字元"/>
    <w:basedOn w:val="aa"/>
    <w:link w:val="ab"/>
    <w:rsid w:val="00C05481"/>
    <w:rPr>
      <w:rFonts w:eastAsia="標楷體"/>
      <w:b/>
      <w:bCs/>
      <w:kern w:val="2"/>
      <w:sz w:val="24"/>
    </w:rPr>
  </w:style>
  <w:style w:type="paragraph" w:styleId="ad">
    <w:name w:val="Balloon Text"/>
    <w:basedOn w:val="a"/>
    <w:link w:val="ae"/>
    <w:rsid w:val="00C0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05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A2D2A"/>
    <w:rPr>
      <w:rFonts w:eastAsia="標楷體"/>
      <w:kern w:val="2"/>
    </w:rPr>
  </w:style>
  <w:style w:type="paragraph" w:styleId="a6">
    <w:name w:val="footer"/>
    <w:basedOn w:val="a"/>
    <w:link w:val="a7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A2D2A"/>
    <w:rPr>
      <w:rFonts w:eastAsia="標楷體"/>
      <w:kern w:val="2"/>
    </w:rPr>
  </w:style>
  <w:style w:type="character" w:styleId="a8">
    <w:name w:val="annotation reference"/>
    <w:basedOn w:val="a0"/>
    <w:rsid w:val="00C05481"/>
    <w:rPr>
      <w:sz w:val="18"/>
      <w:szCs w:val="18"/>
    </w:rPr>
  </w:style>
  <w:style w:type="paragraph" w:styleId="a9">
    <w:name w:val="annotation text"/>
    <w:basedOn w:val="a"/>
    <w:link w:val="aa"/>
    <w:rsid w:val="00C05481"/>
  </w:style>
  <w:style w:type="character" w:customStyle="1" w:styleId="aa">
    <w:name w:val="註解文字 字元"/>
    <w:basedOn w:val="a0"/>
    <w:link w:val="a9"/>
    <w:rsid w:val="00C05481"/>
    <w:rPr>
      <w:rFonts w:eastAsia="標楷體"/>
      <w:kern w:val="2"/>
      <w:sz w:val="24"/>
    </w:rPr>
  </w:style>
  <w:style w:type="paragraph" w:styleId="ab">
    <w:name w:val="annotation subject"/>
    <w:basedOn w:val="a9"/>
    <w:next w:val="a9"/>
    <w:link w:val="ac"/>
    <w:rsid w:val="00C05481"/>
    <w:rPr>
      <w:b/>
      <w:bCs/>
    </w:rPr>
  </w:style>
  <w:style w:type="character" w:customStyle="1" w:styleId="ac">
    <w:name w:val="註解主旨 字元"/>
    <w:basedOn w:val="aa"/>
    <w:link w:val="ab"/>
    <w:rsid w:val="00C05481"/>
    <w:rPr>
      <w:rFonts w:eastAsia="標楷體"/>
      <w:b/>
      <w:bCs/>
      <w:kern w:val="2"/>
      <w:sz w:val="24"/>
    </w:rPr>
  </w:style>
  <w:style w:type="paragraph" w:styleId="ad">
    <w:name w:val="Balloon Text"/>
    <w:basedOn w:val="a"/>
    <w:link w:val="ae"/>
    <w:rsid w:val="00C0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05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kk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台中縣私立源兒堡幼稚園美食坊</dc:title>
  <dc:creator>ASUS</dc:creator>
  <cp:lastModifiedBy>th1</cp:lastModifiedBy>
  <cp:revision>2</cp:revision>
  <cp:lastPrinted>2021-08-23T00:19:00Z</cp:lastPrinted>
  <dcterms:created xsi:type="dcterms:W3CDTF">2021-08-26T06:33:00Z</dcterms:created>
  <dcterms:modified xsi:type="dcterms:W3CDTF">2021-08-26T06:33:00Z</dcterms:modified>
</cp:coreProperties>
</file>