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D044F0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5D43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662" croptop="10023f"/>
          </v:shape>
        </w:pict>
      </w:r>
      <w:r w:rsidR="005D43AD">
        <w:rPr>
          <w:rFonts w:hint="eastAsia"/>
        </w:rPr>
        <w:t xml:space="preserve">          </w:t>
      </w:r>
      <w:r w:rsidR="005D43AD">
        <w:pict>
          <v:shape id="_x0000_i1026" type="#_x0000_t75" style="width:82.5pt;height:63.75pt">
            <v:imagedata r:id="rId9" o:title="IMG_6664" cropleft="5220f"/>
          </v:shape>
        </w:pict>
      </w:r>
      <w:r w:rsidR="005D43AD">
        <w:rPr>
          <w:rFonts w:hint="eastAsia"/>
        </w:rPr>
        <w:t xml:space="preserve"> </w: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044F0" w:rsidRPr="00D044F0">
        <w:rPr>
          <w:rFonts w:ascii="標楷體" w:eastAsia="標楷體" w:hAnsi="標楷體" w:hint="eastAsia"/>
          <w:b/>
          <w:sz w:val="28"/>
          <w:szCs w:val="28"/>
        </w:rPr>
        <w:t>三明治、牛奶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044F0" w:rsidRPr="00D044F0">
        <w:rPr>
          <w:rFonts w:ascii="標楷體" w:eastAsia="標楷體" w:hAnsi="標楷體" w:hint="eastAsia"/>
          <w:b/>
          <w:sz w:val="28"/>
          <w:szCs w:val="28"/>
        </w:rPr>
        <w:t>香菇肉羹湯麵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5D43AD">
        <w:pict>
          <v:shape id="_x0000_i1027" type="#_x0000_t75" style="width:154.5pt;height:83.25pt">
            <v:imagedata r:id="rId10" o:title="IMG_6663" croptop="18504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D044F0" w:rsidRPr="00D044F0">
        <w:rPr>
          <w:rFonts w:ascii="標楷體" w:eastAsia="標楷體" w:hAnsi="標楷體" w:hint="eastAsia"/>
          <w:b/>
          <w:sz w:val="28"/>
          <w:szCs w:val="28"/>
        </w:rPr>
        <w:t>茄汁鮮魚、馬鈴薯肉丁、炒青菜、玉米貢丸湯、水果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625" w:rsidRDefault="00CE1625" w:rsidP="009F7C84">
      <w:r>
        <w:separator/>
      </w:r>
    </w:p>
  </w:endnote>
  <w:endnote w:type="continuationSeparator" w:id="0">
    <w:p w:rsidR="00CE1625" w:rsidRDefault="00CE162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625" w:rsidRDefault="00CE1625" w:rsidP="009F7C84">
      <w:r>
        <w:separator/>
      </w:r>
    </w:p>
  </w:footnote>
  <w:footnote w:type="continuationSeparator" w:id="0">
    <w:p w:rsidR="00CE1625" w:rsidRDefault="00CE162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351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BE9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C696A"/>
    <w:rsid w:val="005D1DF2"/>
    <w:rsid w:val="005D43AD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65D55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625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4F0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18471-8FA4-4FB6-8728-491DE0CA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2021-10-29T03:59:00Z</dcterms:created>
  <dcterms:modified xsi:type="dcterms:W3CDTF">2021-11-02T06:33:00Z</dcterms:modified>
</cp:coreProperties>
</file>