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67B0D">
        <w:rPr>
          <w:rFonts w:ascii="標楷體" w:eastAsia="標楷體" w:hAnsi="標楷體" w:hint="eastAsia"/>
          <w:b/>
          <w:sz w:val="36"/>
          <w:szCs w:val="36"/>
        </w:rPr>
        <w:t>30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0374BA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0374B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.5pt;height:60pt">
            <v:imagedata r:id="rId8" o:title="IMG_7739" cropright="4542f"/>
          </v:shape>
        </w:pict>
      </w:r>
      <w:r w:rsidR="000374BA">
        <w:rPr>
          <w:rFonts w:hint="eastAsia"/>
        </w:rPr>
        <w:t xml:space="preserve">            </w:t>
      </w:r>
      <w:r w:rsidR="000374BA">
        <w:pict>
          <v:shape id="_x0000_i1026" type="#_x0000_t75" style="width:90pt;height:60pt">
            <v:imagedata r:id="rId9" o:title="IMG_7743" croptop="7761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74559" w:rsidRPr="00C74559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C74559" w:rsidRPr="00C74559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74559" w:rsidRPr="00C74559">
        <w:rPr>
          <w:rFonts w:ascii="標楷體" w:eastAsia="標楷體" w:hAnsi="標楷體" w:hint="eastAsia"/>
          <w:b/>
          <w:sz w:val="28"/>
          <w:szCs w:val="28"/>
        </w:rPr>
        <w:t>豆花、餅乾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374BA">
        <w:pict>
          <v:shape id="_x0000_i1027" type="#_x0000_t75" style="width:84pt;height:73.5pt">
            <v:imagedata r:id="rId10" o:title="IMG_7740" cropleft="3529f" cropright="6001f"/>
          </v:shape>
        </w:pict>
      </w:r>
      <w:r w:rsidR="000374BA" w:rsidRPr="000374BA">
        <w:t xml:space="preserve"> </w:t>
      </w:r>
      <w:r w:rsidR="000374BA">
        <w:pict>
          <v:shape id="_x0000_i1028" type="#_x0000_t75" style="width:90pt;height:73.5pt">
            <v:imagedata r:id="rId11" o:title="IMG_7741" cropright="5041f"/>
          </v:shape>
        </w:pict>
      </w:r>
      <w:r w:rsidR="000374BA" w:rsidRPr="000374BA">
        <w:t xml:space="preserve"> </w:t>
      </w:r>
      <w:bookmarkStart w:id="0" w:name="_GoBack"/>
      <w:r w:rsidR="000374BA">
        <w:pict>
          <v:shape id="_x0000_i1029" type="#_x0000_t75" style="width:84pt;height:73.5pt">
            <v:imagedata r:id="rId12" o:title="IMG_7742" cropright="9578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C74559" w:rsidRPr="00C74559">
        <w:rPr>
          <w:rFonts w:ascii="標楷體" w:eastAsia="標楷體" w:hAnsi="標楷體" w:hint="eastAsia"/>
          <w:b/>
          <w:sz w:val="28"/>
          <w:szCs w:val="28"/>
        </w:rPr>
        <w:t>蘋果咖哩飯、吻仔蔬菜湯、水果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1CB8" w:rsidRDefault="00FA1CB8" w:rsidP="009F7C84">
      <w:r>
        <w:separator/>
      </w:r>
    </w:p>
  </w:endnote>
  <w:endnote w:type="continuationSeparator" w:id="0">
    <w:p w:rsidR="00FA1CB8" w:rsidRDefault="00FA1CB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1CB8" w:rsidRDefault="00FA1CB8" w:rsidP="009F7C84">
      <w:r>
        <w:separator/>
      </w:r>
    </w:p>
  </w:footnote>
  <w:footnote w:type="continuationSeparator" w:id="0">
    <w:p w:rsidR="00FA1CB8" w:rsidRDefault="00FA1CB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4BA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405"/>
    <w:rsid w:val="00C74559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1CB8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920491-375D-49E6-BA31-188969415A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2022-09-01T06:53:00Z</dcterms:created>
  <dcterms:modified xsi:type="dcterms:W3CDTF">2022-09-30T07:04:00Z</dcterms:modified>
</cp:coreProperties>
</file>