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7706B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07706B">
        <w:rPr>
          <w:rFonts w:hint="eastAsia"/>
        </w:rPr>
        <w:t xml:space="preserve"> </w:t>
      </w:r>
      <w:r w:rsidR="0007706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0.5pt;height:57pt">
            <v:imagedata r:id="rId8" o:title="IMG_7876" croptop="12935f" cropleft="-5191f"/>
          </v:shape>
        </w:pict>
      </w:r>
      <w:r w:rsidR="0007706B">
        <w:rPr>
          <w:rFonts w:hint="eastAsia"/>
        </w:rPr>
        <w:t xml:space="preserve">             </w:t>
      </w:r>
      <w:r w:rsidR="0007706B">
        <w:pict>
          <v:shape id="_x0000_i1026" type="#_x0000_t75" style="width:75.75pt;height:57pt">
            <v:imagedata r:id="rId9" o:title="IMG_787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7706B" w:rsidRPr="0007706B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07706B" w:rsidRPr="0007706B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07706B" w:rsidRPr="0007706B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7706B">
        <w:pict>
          <v:shape id="_x0000_i1027" type="#_x0000_t75" style="width:97.5pt;height:73.5pt">
            <v:imagedata r:id="rId10" o:title="IMG_7877"/>
          </v:shape>
        </w:pict>
      </w:r>
      <w:r w:rsidR="0007706B" w:rsidRPr="0007706B">
        <w:t xml:space="preserve"> </w:t>
      </w:r>
      <w:r w:rsidR="0007706B">
        <w:pict>
          <v:shape id="_x0000_i1028" type="#_x0000_t75" style="width:79.5pt;height:73.5pt">
            <v:imagedata r:id="rId11" o:title="IMG_7878" cropright="12099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07706B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E94E3A" w:rsidRPr="00E94E3A">
        <w:rPr>
          <w:rFonts w:ascii="標楷體" w:eastAsia="標楷體" w:hAnsi="標楷體" w:hint="eastAsia"/>
          <w:b/>
          <w:sz w:val="28"/>
          <w:szCs w:val="28"/>
        </w:rPr>
        <w:t>茄汁鯖魚、瓜子瘦肉丁、炒青菜、排骨籮蔔湯、水果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4366" w:rsidRDefault="00AA4366" w:rsidP="009F7C84">
      <w:r>
        <w:separator/>
      </w:r>
    </w:p>
  </w:endnote>
  <w:endnote w:type="continuationSeparator" w:id="0">
    <w:p w:rsidR="00AA4366" w:rsidRDefault="00AA436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4366" w:rsidRDefault="00AA4366" w:rsidP="009F7C84">
      <w:r>
        <w:separator/>
      </w:r>
    </w:p>
  </w:footnote>
  <w:footnote w:type="continuationSeparator" w:id="0">
    <w:p w:rsidR="00AA4366" w:rsidRDefault="00AA436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7706B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4A75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A4366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4E3A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55B5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287D1A-B2F3-4FAD-AC48-72B426C856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2022-10-27T07:13:00Z</dcterms:created>
  <dcterms:modified xsi:type="dcterms:W3CDTF">2022-11-01T07:23:00Z</dcterms:modified>
</cp:coreProperties>
</file>