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1F0184">
        <w:rPr>
          <w:rFonts w:ascii="標楷體" w:eastAsia="標楷體" w:hAnsi="標楷體" w:hint="eastAsia"/>
          <w:b/>
          <w:sz w:val="36"/>
          <w:szCs w:val="36"/>
        </w:rPr>
        <w:t>2</w:t>
      </w:r>
      <w:r w:rsidR="00C25150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937788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6C299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1.5pt;height:56.4pt">
            <v:imagedata r:id="rId8" o:title="IMG_8115" cropright="2955f"/>
          </v:shape>
        </w:pict>
      </w:r>
      <w:r w:rsidR="00B93001">
        <w:rPr>
          <w:rFonts w:hint="eastAsia"/>
        </w:rPr>
        <w:t xml:space="preserve"> </w:t>
      </w:r>
      <w:r w:rsidR="00937788">
        <w:rPr>
          <w:rFonts w:hint="eastAsia"/>
        </w:rPr>
        <w:t xml:space="preserve">          </w:t>
      </w:r>
      <w:bookmarkStart w:id="0" w:name="_GoBack"/>
      <w:r w:rsidR="006C2991">
        <w:rPr>
          <w:rFonts w:hint="eastAsia"/>
          <w:noProof/>
        </w:rPr>
      </w:r>
      <w:r w:rsidR="006C2991">
        <w:pict w14:anchorId="7D5D7647">
          <v:shape id="_x0000_s1026" type="#_x0000_t75" style="width:76.5pt;height:57.7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  <w10:anchorlock/>
          </v:shape>
        </w:pict>
      </w:r>
      <w:bookmarkEnd w:id="0"/>
      <w:r w:rsidR="00937788">
        <w:rPr>
          <w:rFonts w:hint="eastAsia"/>
        </w:rPr>
        <w:t xml:space="preserve"> </w: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37788" w:rsidRPr="00937788">
        <w:rPr>
          <w:rFonts w:ascii="標楷體" w:eastAsia="標楷體" w:hAnsi="標楷體" w:hint="eastAsia"/>
          <w:b/>
          <w:sz w:val="28"/>
          <w:szCs w:val="28"/>
        </w:rPr>
        <w:t>香菇雞肉粥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37788" w:rsidRPr="00937788">
        <w:rPr>
          <w:rFonts w:ascii="標楷體" w:eastAsia="標楷體" w:hAnsi="標楷體" w:hint="eastAsia"/>
          <w:b/>
          <w:sz w:val="28"/>
          <w:szCs w:val="28"/>
        </w:rPr>
        <w:t>豆花、餅乾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937788">
        <w:pict>
          <v:shape id="_x0000_i1026" type="#_x0000_t75" style="width:89.65pt;height:73.35pt">
            <v:imagedata r:id="rId10" o:title="IMG_8117" cropright="11595f"/>
          </v:shape>
        </w:pict>
      </w:r>
      <w:r w:rsidR="00937788" w:rsidRPr="00937788">
        <w:t xml:space="preserve"> </w:t>
      </w:r>
      <w:r w:rsidR="00937788">
        <w:pict>
          <v:shape id="_x0000_i1027" type="#_x0000_t75" style="width:89.65pt;height:73.35pt">
            <v:imagedata r:id="rId11" o:title="IMG_8118" cropright="5041f"/>
          </v:shape>
        </w:pict>
      </w:r>
      <w:r w:rsidR="00937788" w:rsidRPr="00937788">
        <w:t xml:space="preserve"> </w:t>
      </w:r>
      <w:r w:rsidR="00937788">
        <w:pict>
          <v:shape id="_x0000_i1028" type="#_x0000_t75" style="width:83.55pt;height:73.35pt">
            <v:imagedata r:id="rId12" o:title="IMG_8116" cropright="9578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937788" w:rsidRPr="00937788">
        <w:rPr>
          <w:rFonts w:ascii="標楷體" w:eastAsia="標楷體" w:hAnsi="標楷體" w:hint="eastAsia"/>
          <w:b/>
          <w:sz w:val="28"/>
          <w:szCs w:val="28"/>
        </w:rPr>
        <w:t>金瓜炒麵、銀魚蔬菜湯、水果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2C1E" w:rsidRDefault="009A2C1E" w:rsidP="009F7C84">
      <w:r>
        <w:separator/>
      </w:r>
    </w:p>
  </w:endnote>
  <w:endnote w:type="continuationSeparator" w:id="0">
    <w:p w:rsidR="009A2C1E" w:rsidRDefault="009A2C1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2C1E" w:rsidRDefault="009A2C1E" w:rsidP="009F7C84">
      <w:r>
        <w:separator/>
      </w:r>
    </w:p>
  </w:footnote>
  <w:footnote w:type="continuationSeparator" w:id="0">
    <w:p w:rsidR="009A2C1E" w:rsidRDefault="009A2C1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1D31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2991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5AA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788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1E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EB92CE-98A9-48D6-828F-593AF6018A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24</Words>
  <Characters>139</Characters>
  <Application>Microsoft Office Word</Application>
  <DocSecurity>0</DocSecurity>
  <Lines>1</Lines>
  <Paragraphs>1</Paragraphs>
  <ScaleCrop>false</ScaleCrop>
  <Company>Owner</Company>
  <LinksUpToDate>false</LinksUpToDate>
  <CharactersWithSpaces>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2022-12-01T07:15:00Z</dcterms:created>
  <dcterms:modified xsi:type="dcterms:W3CDTF">2022-12-23T05:37:00Z</dcterms:modified>
</cp:coreProperties>
</file>