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E4CAD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4D56BC">
        <w:rPr>
          <w:rFonts w:hint="eastAsia"/>
        </w:rPr>
        <w:t xml:space="preserve">  </w:t>
      </w:r>
      <w:r w:rsidR="004D56B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91"/>
          </v:shape>
        </w:pict>
      </w:r>
      <w:r w:rsidR="004D56BC">
        <w:rPr>
          <w:rFonts w:hint="eastAsia"/>
        </w:rPr>
        <w:t xml:space="preserve">              </w:t>
      </w:r>
      <w:r w:rsidR="004D56BC">
        <w:pict>
          <v:shape id="_x0000_i1026" type="#_x0000_t75" style="width:85.5pt;height:57pt">
            <v:imagedata r:id="rId9" o:title="IMG_8195" croptop="7761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D56BC" w:rsidRPr="004D56BC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4D56BC" w:rsidRPr="004D56BC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D56BC" w:rsidRPr="004D56BC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4D56BC">
        <w:pict>
          <v:shape id="_x0000_i1027" type="#_x0000_t75" style="width:87.75pt;height:73.5pt">
            <v:imagedata r:id="rId10" o:title="IMG_8193" cropright="6554f"/>
          </v:shape>
        </w:pict>
      </w:r>
      <w:r w:rsidR="004D56BC" w:rsidRPr="004D56BC">
        <w:t xml:space="preserve"> </w:t>
      </w:r>
      <w:r w:rsidR="004D56BC">
        <w:pict>
          <v:shape id="_x0000_i1028" type="#_x0000_t75" style="width:90pt;height:73.5pt">
            <v:imagedata r:id="rId11" o:title="IMG_8194" cropright="5041f"/>
          </v:shape>
        </w:pict>
      </w:r>
      <w:r w:rsidR="004D56BC" w:rsidRPr="004D56BC">
        <w:t xml:space="preserve"> </w:t>
      </w:r>
      <w:r w:rsidR="004D56BC">
        <w:pict>
          <v:shape id="_x0000_i1029" type="#_x0000_t75" style="width:87pt;height:73.5pt">
            <v:imagedata r:id="rId12" o:title="IMG_8192" cropright="7058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73B76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D56BC" w:rsidRPr="004D56BC">
        <w:rPr>
          <w:rFonts w:ascii="標楷體" w:eastAsia="標楷體" w:hAnsi="標楷體" w:hint="eastAsia"/>
          <w:b/>
          <w:sz w:val="28"/>
          <w:szCs w:val="28"/>
        </w:rPr>
        <w:t>蘋果咖哩飯、吻仔蔬菜湯、水果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6B60" w:rsidRDefault="00606B60" w:rsidP="009F7C84">
      <w:r>
        <w:separator/>
      </w:r>
    </w:p>
  </w:endnote>
  <w:endnote w:type="continuationSeparator" w:id="0">
    <w:p w:rsidR="00606B60" w:rsidRDefault="00606B6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6B60" w:rsidRDefault="00606B60" w:rsidP="009F7C84">
      <w:r>
        <w:separator/>
      </w:r>
    </w:p>
  </w:footnote>
  <w:footnote w:type="continuationSeparator" w:id="0">
    <w:p w:rsidR="00606B60" w:rsidRDefault="00606B6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30E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3B7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6BC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6B60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ADACD-9832-4B18-8334-C6D41BE75E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14</cp:revision>
  <dcterms:created xsi:type="dcterms:W3CDTF">2022-12-26T03:59:00Z</dcterms:created>
  <dcterms:modified xsi:type="dcterms:W3CDTF">2023-01-11T08:27:00Z</dcterms:modified>
</cp:coreProperties>
</file>