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C16E8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7419CC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F04FA">
        <w:rPr>
          <w:rFonts w:hint="eastAsia"/>
        </w:rPr>
        <w:t xml:space="preserve"> </w:t>
      </w:r>
      <w:r w:rsidR="004F04F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86"/>
          </v:shape>
        </w:pict>
      </w:r>
      <w:r w:rsidR="004F04FA">
        <w:rPr>
          <w:rFonts w:hint="eastAsia"/>
        </w:rPr>
        <w:t xml:space="preserve">             </w:t>
      </w:r>
      <w:r w:rsidR="004F04FA">
        <w:pict>
          <v:shape id="_x0000_i1026" type="#_x0000_t75" style="width:82.5pt;height:62.25pt">
            <v:imagedata r:id="rId9" o:title="IMG_919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F04FA" w:rsidRPr="004F04FA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4F04FA" w:rsidRPr="004F04F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F04FA" w:rsidRPr="004F04FA">
        <w:rPr>
          <w:rFonts w:ascii="標楷體" w:eastAsia="標楷體" w:hAnsi="標楷體" w:hint="eastAsia"/>
          <w:b/>
          <w:sz w:val="28"/>
          <w:szCs w:val="28"/>
        </w:rPr>
        <w:t>蛋糕、冬瓜露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F04FA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7" type="#_x0000_t75" style="width:88.5pt;height:79.5pt">
            <v:imagedata r:id="rId10" o:title="IMG_9189" cropright="10690f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97.5pt;height:79.5pt">
            <v:imagedata r:id="rId11" o:title="IMG_9188" cropright="5113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84pt;height:79.5pt">
            <v:imagedata r:id="rId12" o:title="IMG_9187" cropright="1347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F04FA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F04FA" w:rsidRPr="004F04FA">
        <w:rPr>
          <w:rFonts w:ascii="標楷體" w:eastAsia="標楷體" w:hAnsi="標楷體" w:hint="eastAsia"/>
          <w:b/>
          <w:sz w:val="28"/>
          <w:szCs w:val="28"/>
        </w:rPr>
        <w:t>蘋果咖哩飯、絲瓜貢丸湯、水果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2F99" w:rsidRDefault="00862F99" w:rsidP="009F7C84">
      <w:r>
        <w:separator/>
      </w:r>
    </w:p>
  </w:endnote>
  <w:endnote w:type="continuationSeparator" w:id="0">
    <w:p w:rsidR="00862F99" w:rsidRDefault="00862F9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2F99" w:rsidRDefault="00862F99" w:rsidP="009F7C84">
      <w:r>
        <w:separator/>
      </w:r>
    </w:p>
  </w:footnote>
  <w:footnote w:type="continuationSeparator" w:id="0">
    <w:p w:rsidR="00862F99" w:rsidRDefault="00862F9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04FA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AB2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37987"/>
    <w:rsid w:val="007419CC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DD4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5396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3D5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2F99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276BD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2DBB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498F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7C99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9E2799-C7B3-4A44-8A8E-5F314AD72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2023-07-26T07:29:00Z</dcterms:created>
  <dcterms:modified xsi:type="dcterms:W3CDTF">2023-08-04T07:52:00Z</dcterms:modified>
</cp:coreProperties>
</file>