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E2" w:rsidRPr="0005790C" w:rsidRDefault="00C831E2" w:rsidP="00C831E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FB3729"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  <w:bdr w:val="single" w:sz="4" w:space="0" w:color="auto" w:frame="1"/>
        </w:rPr>
        <w:t>日作息表</w:t>
      </w:r>
      <w:r>
        <w:rPr>
          <w:rFonts w:asciiTheme="minorEastAsia" w:hAnsiTheme="minorEastAsia" w:hint="eastAsia"/>
          <w:sz w:val="36"/>
          <w:szCs w:val="36"/>
        </w:rPr>
        <w:t xml:space="preserve">    </w:t>
      </w:r>
      <w:r w:rsidR="00FB3729">
        <w:rPr>
          <w:rFonts w:asciiTheme="minorEastAsia" w:hAnsiTheme="minorEastAsia" w:hint="eastAsia"/>
          <w:sz w:val="32"/>
          <w:szCs w:val="32"/>
        </w:rPr>
        <w:t xml:space="preserve">   </w:t>
      </w:r>
      <w:r w:rsidR="0005790C">
        <w:rPr>
          <w:rFonts w:asciiTheme="minorEastAsia" w:hAnsiTheme="minorEastAsia"/>
          <w:sz w:val="32"/>
          <w:szCs w:val="32"/>
        </w:rPr>
        <w:t xml:space="preserve">  </w:t>
      </w:r>
      <w:r w:rsidR="00FB3729">
        <w:rPr>
          <w:rFonts w:asciiTheme="minorEastAsia" w:hAnsiTheme="minorEastAsia" w:hint="eastAsia"/>
          <w:sz w:val="32"/>
          <w:szCs w:val="32"/>
        </w:rPr>
        <w:t>大中小</w:t>
      </w:r>
      <w:r w:rsidR="0005790C">
        <w:rPr>
          <w:rFonts w:asciiTheme="minorEastAsia" w:hAnsiTheme="minorEastAsia" w:hint="eastAsia"/>
          <w:sz w:val="32"/>
          <w:szCs w:val="32"/>
        </w:rPr>
        <w:t xml:space="preserve"> </w:t>
      </w:r>
      <w:r w:rsidR="007D29D9">
        <w:rPr>
          <w:rFonts w:asciiTheme="minorEastAsia" w:hAnsiTheme="minorEastAsia"/>
          <w:sz w:val="32"/>
          <w:szCs w:val="32"/>
        </w:rPr>
        <w:t xml:space="preserve"> 109</w:t>
      </w:r>
      <w:r w:rsidR="0005790C">
        <w:rPr>
          <w:rFonts w:asciiTheme="minorEastAsia" w:hAnsiTheme="minorEastAsia" w:hint="eastAsia"/>
          <w:sz w:val="32"/>
          <w:szCs w:val="32"/>
        </w:rPr>
        <w:t>(下)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4"/>
        <w:gridCol w:w="1688"/>
        <w:gridCol w:w="1701"/>
        <w:gridCol w:w="1696"/>
        <w:gridCol w:w="1225"/>
        <w:gridCol w:w="476"/>
        <w:gridCol w:w="1766"/>
      </w:tblGrid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時 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三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五</w:t>
            </w: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7:00~8:30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入  園   /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班級經營時間</w:t>
            </w:r>
            <w:proofErr w:type="spellEnd"/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8:30-9:00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早餐時間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9:00-10:00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Pr="007D29D9" w:rsidRDefault="007D29D9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升旗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◎</w:t>
            </w:r>
          </w:p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多元</w:t>
            </w:r>
            <w:proofErr w:type="spellEnd"/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Pr="0005790C" w:rsidRDefault="0005790C" w:rsidP="0005790C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閱讀時間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田園戶</w:t>
            </w:r>
            <w:proofErr w:type="spellEnd"/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外</w:t>
            </w: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7D29D9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10:00-11:4</w:t>
            </w:r>
            <w:r w:rsidR="00C831E2"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主題活動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學習區活動</w:t>
            </w:r>
            <w:proofErr w:type="spellEnd"/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B3729" w:rsidTr="00FB3729">
        <w:trPr>
          <w:trHeight w:val="72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729" w:rsidRPr="00FB3729" w:rsidRDefault="007D29D9" w:rsidP="002C4A7F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11:4</w:t>
            </w:r>
            <w:r w:rsidR="00FB3729">
              <w:rPr>
                <w:rFonts w:asciiTheme="minorEastAsia" w:hAnsiTheme="minorEastAsia" w:hint="eastAsia"/>
                <w:sz w:val="36"/>
                <w:szCs w:val="36"/>
              </w:rPr>
              <w:t>0-1</w:t>
            </w:r>
            <w:r w:rsidR="00FB3729">
              <w:rPr>
                <w:rFonts w:asciiTheme="minorEastAsia" w:eastAsiaTheme="minorEastAsia" w:hAnsiTheme="minorEastAsia" w:hint="eastAsia"/>
                <w:sz w:val="36"/>
                <w:szCs w:val="36"/>
              </w:rPr>
              <w:t>3</w:t>
            </w:r>
            <w:r w:rsidR="00FB3729">
              <w:rPr>
                <w:rFonts w:asciiTheme="minorEastAsia" w:hAnsiTheme="minorEastAsia"/>
                <w:sz w:val="36"/>
                <w:szCs w:val="36"/>
              </w:rPr>
              <w:t>:0</w:t>
            </w:r>
            <w:r w:rsidR="00FB3729"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729" w:rsidRDefault="00FB3729" w:rsidP="00FB3729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午餐時間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Pr="00FB3729" w:rsidRDefault="00FB3729" w:rsidP="00FB3729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13:00-14:00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午睡時間</w:t>
            </w:r>
            <w:proofErr w:type="spellEnd"/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14:00-14:30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梳理儀容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寢具收拾時間</w:t>
            </w:r>
            <w:proofErr w:type="spellEnd"/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14:30-15:30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多元探索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戶外活動</w:t>
            </w:r>
            <w:proofErr w:type="spellEnd"/>
          </w:p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(30分鐘出汗性大肌肉活動)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7D29D9">
            <w:pPr>
              <w:rPr>
                <w:rFonts w:ascii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降旗</w:t>
            </w:r>
            <w:proofErr w:type="spellEnd"/>
            <w:r w:rsidR="00C831E2"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◎</w:t>
            </w:r>
          </w:p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多元</w:t>
            </w:r>
            <w:proofErr w:type="spellEnd"/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15:30-16:00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點 心 時 間/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C831E2" w:rsidTr="00FB3729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16:00-17:00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E2" w:rsidRDefault="00C831E2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放    學     時     間</w:t>
            </w:r>
          </w:p>
          <w:p w:rsidR="00FB3729" w:rsidRDefault="00FB3729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FB3729" w:rsidRPr="0005790C" w:rsidRDefault="00FB3729" w:rsidP="00FB372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                   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  <w:bdr w:val="single" w:sz="4" w:space="0" w:color="auto" w:frame="1"/>
        </w:rPr>
        <w:t>日作息表</w:t>
      </w:r>
      <w:r>
        <w:rPr>
          <w:rFonts w:asciiTheme="minorEastAsia" w:hAnsiTheme="minorEastAsia" w:hint="eastAsia"/>
          <w:sz w:val="36"/>
          <w:szCs w:val="36"/>
        </w:rPr>
        <w:t xml:space="preserve">   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05790C">
        <w:rPr>
          <w:rFonts w:asciiTheme="minorEastAsia" w:hAnsiTheme="minorEastAsia" w:hint="eastAsia"/>
          <w:sz w:val="32"/>
          <w:szCs w:val="32"/>
        </w:rPr>
        <w:t xml:space="preserve">        </w:t>
      </w:r>
      <w:r>
        <w:rPr>
          <w:rFonts w:asciiTheme="minorEastAsia" w:hAnsiTheme="minorEastAsia" w:hint="eastAsia"/>
          <w:sz w:val="32"/>
          <w:szCs w:val="32"/>
        </w:rPr>
        <w:t xml:space="preserve">   幼</w:t>
      </w:r>
      <w:proofErr w:type="gramStart"/>
      <w:r>
        <w:rPr>
          <w:rFonts w:asciiTheme="minorEastAsia" w:hAnsiTheme="minorEastAsia" w:hint="eastAsia"/>
          <w:sz w:val="32"/>
          <w:szCs w:val="32"/>
        </w:rPr>
        <w:t>幼</w:t>
      </w:r>
      <w:proofErr w:type="gramEnd"/>
      <w:r w:rsidR="007D29D9">
        <w:rPr>
          <w:rFonts w:asciiTheme="minorEastAsia" w:hAnsiTheme="minorEastAsia"/>
          <w:sz w:val="32"/>
          <w:szCs w:val="32"/>
        </w:rPr>
        <w:t>109</w:t>
      </w:r>
      <w:r w:rsidR="0005790C">
        <w:rPr>
          <w:rFonts w:asciiTheme="minorEastAsia" w:hAnsiTheme="minorEastAsia" w:hint="eastAsia"/>
          <w:sz w:val="32"/>
          <w:szCs w:val="32"/>
        </w:rPr>
        <w:t>(下)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04"/>
        <w:gridCol w:w="1688"/>
        <w:gridCol w:w="1701"/>
        <w:gridCol w:w="1696"/>
        <w:gridCol w:w="1225"/>
        <w:gridCol w:w="476"/>
        <w:gridCol w:w="1766"/>
      </w:tblGrid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時 間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三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五</w:t>
            </w: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7:00~8:30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入  園   /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班級經營時間</w:t>
            </w:r>
            <w:proofErr w:type="spellEnd"/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8:30-9:00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早餐時間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9:00-10:00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D9" w:rsidRPr="007D29D9" w:rsidRDefault="007D29D9" w:rsidP="007D29D9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proofErr w:type="spellStart"/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升旗</w:t>
            </w:r>
            <w:proofErr w:type="spellEnd"/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/◎</w:t>
            </w:r>
          </w:p>
          <w:p w:rsidR="00FB3729" w:rsidRDefault="007D29D9" w:rsidP="007D29D9">
            <w:pPr>
              <w:rPr>
                <w:rFonts w:asciiTheme="minorEastAsia" w:hAnsiTheme="minorEastAsia"/>
                <w:sz w:val="36"/>
                <w:szCs w:val="36"/>
              </w:rPr>
            </w:pPr>
            <w:proofErr w:type="spellStart"/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多元</w:t>
            </w:r>
            <w:proofErr w:type="spellEnd"/>
          </w:p>
        </w:tc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FB3729">
            <w:pPr>
              <w:rPr>
                <w:rFonts w:ascii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多元探索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戶外活動</w:t>
            </w:r>
            <w:proofErr w:type="spellEnd"/>
          </w:p>
          <w:p w:rsidR="00FB3729" w:rsidRDefault="00FB3729" w:rsidP="00FB3729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(30分鐘出汗性大肌肉活動)</w:t>
            </w: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10:00-11:30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主題活動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學習區活動</w:t>
            </w:r>
            <w:proofErr w:type="spellEnd"/>
          </w:p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B3729" w:rsidTr="006B3F07">
        <w:trPr>
          <w:trHeight w:val="72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729" w:rsidRPr="00FB3729" w:rsidRDefault="00FB3729" w:rsidP="006B3F07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11:30-1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3</w:t>
            </w:r>
            <w:r>
              <w:rPr>
                <w:rFonts w:asciiTheme="minorEastAsia" w:hAnsiTheme="minorEastAsia"/>
                <w:sz w:val="36"/>
                <w:szCs w:val="36"/>
              </w:rPr>
              <w:t>:0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午餐時間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Pr="00FB3729" w:rsidRDefault="00FB3729" w:rsidP="006B3F07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13:00-14:</w:t>
            </w: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3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午睡時間</w:t>
            </w:r>
            <w:proofErr w:type="spellEnd"/>
          </w:p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14:30-15:30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Pr="00FB3729" w:rsidRDefault="00FB3729" w:rsidP="0005790C">
            <w:pPr>
              <w:ind w:firstLineChars="500" w:firstLine="1800"/>
              <w:rPr>
                <w:rFonts w:asciiTheme="minorEastAsia" w:eastAsiaTheme="minorEastAsia" w:hAnsiTheme="minorEastAsia"/>
                <w:sz w:val="36"/>
                <w:szCs w:val="36"/>
              </w:rPr>
            </w:pP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閱讀時間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田園戶外</w:t>
            </w:r>
            <w:proofErr w:type="spellEnd"/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D9" w:rsidRPr="007D29D9" w:rsidRDefault="007D29D9" w:rsidP="007D29D9">
            <w:pPr>
              <w:rPr>
                <w:rFonts w:asciiTheme="minorEastAsia" w:hAnsiTheme="minorEastAsia" w:hint="eastAsia"/>
                <w:sz w:val="36"/>
                <w:szCs w:val="36"/>
              </w:rPr>
            </w:pPr>
            <w:proofErr w:type="spellStart"/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降旗</w:t>
            </w:r>
            <w:proofErr w:type="spellEnd"/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/◎</w:t>
            </w:r>
          </w:p>
          <w:p w:rsidR="00FB3729" w:rsidRDefault="007D29D9" w:rsidP="007D29D9">
            <w:pPr>
              <w:rPr>
                <w:rFonts w:asciiTheme="minorEastAsia" w:hAnsiTheme="minorEastAsia"/>
                <w:sz w:val="36"/>
                <w:szCs w:val="36"/>
              </w:rPr>
            </w:pPr>
            <w:r w:rsidRPr="007D29D9">
              <w:rPr>
                <w:rFonts w:asciiTheme="minorEastAsia" w:hAnsiTheme="minorEastAsia" w:hint="eastAsia"/>
                <w:sz w:val="36"/>
                <w:szCs w:val="36"/>
              </w:rPr>
              <w:t>多元</w:t>
            </w:r>
            <w:bookmarkStart w:id="0" w:name="_GoBack"/>
            <w:bookmarkEnd w:id="0"/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15:30-16:00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點 心 時 間/</w:t>
            </w:r>
            <w:proofErr w:type="spellStart"/>
            <w:r>
              <w:rPr>
                <w:rFonts w:asciiTheme="minorEastAsia" w:hAnsiTheme="minorEastAsia" w:hint="eastAsia"/>
                <w:sz w:val="36"/>
                <w:szCs w:val="36"/>
              </w:rPr>
              <w:t>整理與潔牙時間</w:t>
            </w:r>
            <w:proofErr w:type="spellEnd"/>
          </w:p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FB3729" w:rsidTr="006B3F0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16:00-17:00</w:t>
            </w:r>
          </w:p>
        </w:tc>
        <w:tc>
          <w:tcPr>
            <w:tcW w:w="8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             放    學     時     間</w:t>
            </w:r>
          </w:p>
          <w:p w:rsidR="00FB3729" w:rsidRDefault="00FB3729" w:rsidP="006B3F07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FB3729" w:rsidRDefault="00FB3729" w:rsidP="00FB3729">
      <w:pPr>
        <w:rPr>
          <w:rFonts w:asciiTheme="minorEastAsia" w:hAnsiTheme="minorEastAsia"/>
          <w:sz w:val="36"/>
          <w:szCs w:val="36"/>
          <w:lang w:val="af-ZA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FB3729" w:rsidRDefault="00FB3729"/>
    <w:sectPr w:rsidR="00FB3729" w:rsidSect="00C8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8E" w:rsidRDefault="000D368E" w:rsidP="007D29D9">
      <w:r>
        <w:separator/>
      </w:r>
    </w:p>
  </w:endnote>
  <w:endnote w:type="continuationSeparator" w:id="0">
    <w:p w:rsidR="000D368E" w:rsidRDefault="000D368E" w:rsidP="007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8E" w:rsidRDefault="000D368E" w:rsidP="007D29D9">
      <w:r>
        <w:separator/>
      </w:r>
    </w:p>
  </w:footnote>
  <w:footnote w:type="continuationSeparator" w:id="0">
    <w:p w:rsidR="000D368E" w:rsidRDefault="000D368E" w:rsidP="007D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E2"/>
    <w:rsid w:val="0005790C"/>
    <w:rsid w:val="000D368E"/>
    <w:rsid w:val="006D2AF7"/>
    <w:rsid w:val="007D29D9"/>
    <w:rsid w:val="00994313"/>
    <w:rsid w:val="00C831E2"/>
    <w:rsid w:val="00FB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2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29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29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2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29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29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817</Characters>
  <Application>Microsoft Office Word</Application>
  <DocSecurity>0</DocSecurity>
  <Lines>6</Lines>
  <Paragraphs>1</Paragraphs>
  <ScaleCrop>false</ScaleCrop>
  <Company>Z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源兒堡</cp:lastModifiedBy>
  <cp:revision>4</cp:revision>
  <cp:lastPrinted>2016-05-12T06:34:00Z</cp:lastPrinted>
  <dcterms:created xsi:type="dcterms:W3CDTF">2016-05-03T08:44:00Z</dcterms:created>
  <dcterms:modified xsi:type="dcterms:W3CDTF">2021-04-07T09:04:00Z</dcterms:modified>
</cp:coreProperties>
</file>