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9F" w:rsidRDefault="00B5712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02D10C9C" wp14:editId="28DD661C">
            <wp:extent cx="4587197" cy="5455920"/>
            <wp:effectExtent l="0" t="0" r="4445" b="0"/>
            <wp:docPr id="1" name="圖片 1" descr="\\Baby\公共資料夾\Image_20260120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by\公共資料夾\Image_20260120_0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340" cy="545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12B" w:rsidRDefault="00B5712B">
      <w:r>
        <w:rPr>
          <w:noProof/>
        </w:rPr>
        <w:drawing>
          <wp:inline distT="0" distB="0" distL="0" distR="0" wp14:anchorId="4200E982" wp14:editId="380AEAC8">
            <wp:extent cx="4130040" cy="4305300"/>
            <wp:effectExtent l="0" t="0" r="3810" b="0"/>
            <wp:docPr id="2" name="圖片 2" descr="\\Baby\公共資料夾\Image_20260120_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aby\公共資料夾\Image_20260120_0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357" cy="4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712B" w:rsidSect="00B5712B">
      <w:pgSz w:w="11906" w:h="16838"/>
      <w:pgMar w:top="567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2B"/>
    <w:rsid w:val="00AD4E9F"/>
    <w:rsid w:val="00B5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712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71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源兒堡</dc:creator>
  <cp:lastModifiedBy>源兒堡</cp:lastModifiedBy>
  <cp:revision>1</cp:revision>
  <dcterms:created xsi:type="dcterms:W3CDTF">2026-01-20T04:44:00Z</dcterms:created>
  <dcterms:modified xsi:type="dcterms:W3CDTF">2026-01-20T04:51:00Z</dcterms:modified>
</cp:coreProperties>
</file>